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B7A" w:rsidRPr="00415B7A" w:rsidRDefault="00F06ECE" w:rsidP="00DF2380">
      <w:pPr>
        <w:widowControl w:val="0"/>
        <w:jc w:val="center"/>
        <w:rPr>
          <w:rFonts w:ascii="Century Gothic" w:hAnsi="Century Gothic" w:cs="Aharoni"/>
          <w:smallCaps/>
          <w:sz w:val="8"/>
          <w:szCs w:val="8"/>
        </w:rPr>
      </w:pPr>
      <w:r>
        <w:rPr>
          <w:rFonts w:ascii="Century Gothic" w:hAnsi="Century Gothic" w:cs="Aharoni"/>
          <w:b/>
          <w:smallCaps/>
          <w:noProof/>
          <w:sz w:val="44"/>
          <w:szCs w:val="4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8.85pt;margin-top:-39pt;width:290.25pt;height:156pt;z-index:251654656;mso-width-relative:margin;mso-height-relative:margin" filled="f" stroked="f">
            <v:textbox>
              <w:txbxContent>
                <w:p w:rsidR="006A69E6" w:rsidRDefault="006A69E6" w:rsidP="00415B7A">
                  <w:pPr>
                    <w:widowControl w:val="0"/>
                    <w:jc w:val="center"/>
                    <w:rPr>
                      <w:rFonts w:ascii="Century Gothic" w:hAnsi="Century Gothic"/>
                      <w:b/>
                      <w:noProof/>
                      <w:sz w:val="44"/>
                      <w:szCs w:val="44"/>
                    </w:rPr>
                  </w:pPr>
                  <w:r w:rsidRPr="00415B7A">
                    <w:rPr>
                      <w:rFonts w:ascii="Century Gothic" w:hAnsi="Century Gothic"/>
                      <w:b/>
                      <w:noProof/>
                      <w:sz w:val="44"/>
                      <w:szCs w:val="44"/>
                    </w:rPr>
                    <w:t>Annual</w:t>
                  </w:r>
                </w:p>
                <w:p w:rsidR="00963AA4" w:rsidRDefault="006A69E6" w:rsidP="00415B7A">
                  <w:pPr>
                    <w:widowControl w:val="0"/>
                    <w:jc w:val="center"/>
                    <w:rPr>
                      <w:rFonts w:ascii="Century Gothic" w:hAnsi="Century Gothic"/>
                      <w:b/>
                      <w:noProof/>
                      <w:sz w:val="72"/>
                      <w:szCs w:val="72"/>
                    </w:rPr>
                  </w:pPr>
                  <w:r w:rsidRPr="00415B7A">
                    <w:rPr>
                      <w:rFonts w:ascii="Century Gothic" w:hAnsi="Century Gothic"/>
                      <w:b/>
                      <w:noProof/>
                      <w:sz w:val="44"/>
                      <w:szCs w:val="44"/>
                    </w:rPr>
                    <w:t xml:space="preserve"> </w:t>
                  </w:r>
                  <w:r w:rsidRPr="00053DB4">
                    <w:rPr>
                      <w:rFonts w:ascii="Century Gothic" w:hAnsi="Century Gothic"/>
                      <w:b/>
                      <w:noProof/>
                      <w:sz w:val="72"/>
                      <w:szCs w:val="72"/>
                    </w:rPr>
                    <w:t xml:space="preserve">Golf </w:t>
                  </w:r>
                  <w:r w:rsidR="00DD22BF">
                    <w:rPr>
                      <w:rFonts w:ascii="Century Gothic" w:hAnsi="Century Gothic"/>
                      <w:b/>
                      <w:noProof/>
                      <w:sz w:val="72"/>
                      <w:szCs w:val="72"/>
                    </w:rPr>
                    <w:t>and</w:t>
                  </w:r>
                  <w:r w:rsidR="00963AA4">
                    <w:rPr>
                      <w:rFonts w:ascii="Century Gothic" w:hAnsi="Century Gothic"/>
                      <w:b/>
                      <w:noProof/>
                      <w:sz w:val="72"/>
                      <w:szCs w:val="72"/>
                    </w:rPr>
                    <w:t xml:space="preserve"> </w:t>
                  </w:r>
                </w:p>
                <w:p w:rsidR="006A69E6" w:rsidRPr="00415B7A" w:rsidRDefault="00963AA4" w:rsidP="00415B7A">
                  <w:pPr>
                    <w:widowControl w:val="0"/>
                    <w:jc w:val="center"/>
                    <w:rPr>
                      <w:rFonts w:ascii="Century Gothic" w:hAnsi="Century Gothic"/>
                      <w:b/>
                      <w:noProof/>
                      <w:sz w:val="44"/>
                      <w:szCs w:val="44"/>
                    </w:rPr>
                  </w:pPr>
                  <w:r w:rsidRPr="00963AA4">
                    <w:rPr>
                      <w:rFonts w:ascii="Century Gothic" w:hAnsi="Century Gothic"/>
                      <w:b/>
                      <w:noProof/>
                      <w:sz w:val="72"/>
                      <w:szCs w:val="72"/>
                    </w:rPr>
                    <w:t>Tennis Classic</w:t>
                  </w:r>
                  <w:r>
                    <w:rPr>
                      <w:rFonts w:ascii="Century Gothic" w:hAnsi="Century Gothic"/>
                      <w:b/>
                      <w:noProof/>
                      <w:sz w:val="44"/>
                      <w:szCs w:val="44"/>
                    </w:rPr>
                    <w:t xml:space="preserve"> </w:t>
                  </w:r>
                  <w:r w:rsidR="006A69E6">
                    <w:rPr>
                      <w:rFonts w:ascii="Century Gothic" w:hAnsi="Century Gothic"/>
                      <w:b/>
                      <w:noProof/>
                      <w:sz w:val="44"/>
                      <w:szCs w:val="44"/>
                    </w:rPr>
                    <w:t>Fundraiser</w:t>
                  </w:r>
                </w:p>
              </w:txbxContent>
            </v:textbox>
          </v:shape>
        </w:pict>
      </w:r>
      <w:r>
        <w:rPr>
          <w:rFonts w:ascii="Century Gothic" w:hAnsi="Century Gothic" w:cs="Aharoni"/>
          <w:smallCaps/>
          <w:noProof/>
          <w:sz w:val="8"/>
          <w:szCs w:val="8"/>
        </w:rPr>
        <w:drawing>
          <wp:anchor distT="0" distB="0" distL="114300" distR="114300" simplePos="0" relativeHeight="251660288" behindDoc="0" locked="0" layoutInCell="1" allowOverlap="1" wp14:anchorId="19CCFA08" wp14:editId="67A0B6E2">
            <wp:simplePos x="0" y="0"/>
            <wp:positionH relativeFrom="column">
              <wp:posOffset>-723900</wp:posOffset>
            </wp:positionH>
            <wp:positionV relativeFrom="paragraph">
              <wp:posOffset>-742950</wp:posOffset>
            </wp:positionV>
            <wp:extent cx="2119630" cy="1504950"/>
            <wp:effectExtent l="0" t="0" r="0" b="0"/>
            <wp:wrapThrough wrapText="bothSides">
              <wp:wrapPolygon edited="0">
                <wp:start x="10483" y="2734"/>
                <wp:lineTo x="6989" y="7109"/>
                <wp:lineTo x="2330" y="10937"/>
                <wp:lineTo x="1941" y="11757"/>
                <wp:lineTo x="2330" y="14218"/>
                <wp:lineTo x="2718" y="16405"/>
                <wp:lineTo x="1941" y="16678"/>
                <wp:lineTo x="2135" y="18319"/>
                <wp:lineTo x="5824" y="19139"/>
                <wp:lineTo x="7183" y="19139"/>
                <wp:lineTo x="15919" y="18319"/>
                <wp:lineTo x="16695" y="16678"/>
                <wp:lineTo x="15724" y="16405"/>
                <wp:lineTo x="13007" y="12030"/>
                <wp:lineTo x="13783" y="12030"/>
                <wp:lineTo x="17472" y="8476"/>
                <wp:lineTo x="17666" y="7656"/>
                <wp:lineTo x="19413" y="3554"/>
                <wp:lineTo x="19413" y="2734"/>
                <wp:lineTo x="10483" y="2734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c_BergenPassaic_Color_Pos_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63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A7B">
        <w:rPr>
          <w:noProof/>
        </w:rPr>
        <w:drawing>
          <wp:anchor distT="0" distB="0" distL="114300" distR="114300" simplePos="0" relativeHeight="251655168" behindDoc="0" locked="0" layoutInCell="1" allowOverlap="1" wp14:anchorId="72FABF39" wp14:editId="1886EB24">
            <wp:simplePos x="0" y="0"/>
            <wp:positionH relativeFrom="column">
              <wp:posOffset>5044440</wp:posOffset>
            </wp:positionH>
            <wp:positionV relativeFrom="paragraph">
              <wp:posOffset>-510540</wp:posOffset>
            </wp:positionV>
            <wp:extent cx="1447165" cy="1485900"/>
            <wp:effectExtent l="19050" t="0" r="0" b="0"/>
            <wp:wrapSquare wrapText="bothSides"/>
            <wp:docPr id="12" name="Picture 12" descr="MCj028573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Cj0285736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5B7A" w:rsidRDefault="00415B7A"/>
    <w:p w:rsidR="00415B7A" w:rsidRDefault="00415B7A"/>
    <w:p w:rsidR="00415B7A" w:rsidRPr="00053DB4" w:rsidRDefault="00053DB4" w:rsidP="00053DB4">
      <w:pPr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t xml:space="preserve">        </w:t>
      </w:r>
    </w:p>
    <w:p w:rsidR="00415B7A" w:rsidRDefault="00415B7A"/>
    <w:p w:rsidR="00DF2380" w:rsidRDefault="00DF2380"/>
    <w:p w:rsidR="00B635D8" w:rsidRDefault="00B635D8">
      <w:pPr>
        <w:rPr>
          <w:rFonts w:ascii="Century Gothic" w:hAnsi="Century Gothic"/>
        </w:rPr>
      </w:pPr>
    </w:p>
    <w:p w:rsidR="00B635D8" w:rsidRDefault="00B635D8">
      <w:pPr>
        <w:rPr>
          <w:rFonts w:ascii="Century Gothic" w:hAnsi="Century Gothic"/>
        </w:rPr>
      </w:pPr>
    </w:p>
    <w:p w:rsidR="00053DB4" w:rsidRDefault="00F06ECE">
      <w:pPr>
        <w:rPr>
          <w:rFonts w:ascii="Century Gothic" w:hAnsi="Century Gothic"/>
        </w:rPr>
      </w:pPr>
      <w:r>
        <w:rPr>
          <w:noProof/>
        </w:rPr>
        <w:pict>
          <v:shape id="_x0000_s1028" type="#_x0000_t202" style="position:absolute;margin-left:109.5pt;margin-top:4.55pt;width:245.25pt;height:51.45pt;z-index:-251659776" wrapcoords="-66 0 -66 21228 21600 21228 21600 0 -66 0" stroked="f">
            <v:textbox style="mso-next-textbox:#_x0000_s1028">
              <w:txbxContent>
                <w:p w:rsidR="006A69E6" w:rsidRPr="00415B7A" w:rsidRDefault="00DD22BF" w:rsidP="00053DB4">
                  <w:pPr>
                    <w:widowControl w:val="0"/>
                    <w:jc w:val="center"/>
                    <w:rPr>
                      <w:rFonts w:ascii="Century Gothic" w:hAnsi="Century Gothic"/>
                      <w:noProof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t>September 29</w:t>
                  </w:r>
                  <w:r w:rsidR="006A69E6" w:rsidRPr="00415B7A">
                    <w:rPr>
                      <w:rFonts w:ascii="Century Gothic" w:hAnsi="Century Gothic"/>
                      <w:noProof/>
                    </w:rPr>
                    <w:t>, 201</w:t>
                  </w:r>
                  <w:r>
                    <w:rPr>
                      <w:rFonts w:ascii="Century Gothic" w:hAnsi="Century Gothic"/>
                      <w:noProof/>
                    </w:rPr>
                    <w:t>6</w:t>
                  </w:r>
                </w:p>
                <w:p w:rsidR="006A69E6" w:rsidRPr="00B635D8" w:rsidRDefault="006A69E6" w:rsidP="00053DB4">
                  <w:pPr>
                    <w:widowControl w:val="0"/>
                    <w:jc w:val="center"/>
                    <w:rPr>
                      <w:rFonts w:ascii="Century Gothic" w:hAnsi="Century Gothic" w:cs="Arial"/>
                      <w:smallCaps/>
                    </w:rPr>
                  </w:pPr>
                  <w:r w:rsidRPr="00B635D8">
                    <w:rPr>
                      <w:rFonts w:ascii="Century Gothic" w:hAnsi="Century Gothic" w:cs="Arial"/>
                      <w:smallCaps/>
                    </w:rPr>
                    <w:t>Preakness Hills Count</w:t>
                  </w:r>
                  <w:r w:rsidR="00C7635C">
                    <w:rPr>
                      <w:rFonts w:ascii="Century Gothic" w:hAnsi="Century Gothic" w:cs="Arial"/>
                      <w:smallCaps/>
                    </w:rPr>
                    <w:t>r</w:t>
                  </w:r>
                  <w:r w:rsidRPr="00B635D8">
                    <w:rPr>
                      <w:rFonts w:ascii="Century Gothic" w:hAnsi="Century Gothic" w:cs="Arial"/>
                      <w:smallCaps/>
                    </w:rPr>
                    <w:t>y Club</w:t>
                  </w:r>
                </w:p>
                <w:p w:rsidR="006A69E6" w:rsidRPr="00F06ECE" w:rsidRDefault="006A69E6" w:rsidP="00053DB4">
                  <w:pPr>
                    <w:widowControl w:val="0"/>
                    <w:jc w:val="center"/>
                    <w:rPr>
                      <w:rFonts w:ascii="Century Gothic" w:hAnsi="Century Gothic" w:cs="Arial"/>
                      <w:smallCaps/>
                      <w:sz w:val="20"/>
                      <w:szCs w:val="20"/>
                    </w:rPr>
                  </w:pPr>
                  <w:r w:rsidRPr="00F06ECE">
                    <w:rPr>
                      <w:rFonts w:ascii="Century Gothic" w:hAnsi="Century Gothic" w:cs="Arial"/>
                      <w:smallCaps/>
                      <w:sz w:val="20"/>
                      <w:szCs w:val="20"/>
                    </w:rPr>
                    <w:t>1050 Ratzer Road Wayne, NJ 07470</w:t>
                  </w:r>
                </w:p>
                <w:p w:rsidR="006A69E6" w:rsidRPr="00326C9A" w:rsidRDefault="006A69E6" w:rsidP="0004447D">
                  <w:pPr>
                    <w:rPr>
                      <w:rFonts w:ascii="Century Gothic" w:hAnsi="Century Gothic"/>
                      <w:smallCaps/>
                    </w:rPr>
                  </w:pPr>
                </w:p>
              </w:txbxContent>
            </v:textbox>
            <w10:wrap type="tight"/>
          </v:shape>
        </w:pict>
      </w:r>
    </w:p>
    <w:p w:rsidR="00053DB4" w:rsidRDefault="00053DB4">
      <w:pPr>
        <w:rPr>
          <w:rFonts w:ascii="Century Gothic" w:hAnsi="Century Gothic"/>
        </w:rPr>
      </w:pPr>
    </w:p>
    <w:p w:rsidR="00963AA4" w:rsidRDefault="00963AA4">
      <w:pPr>
        <w:rPr>
          <w:rFonts w:ascii="Century Gothic" w:hAnsi="Century Gothic"/>
          <w:i/>
        </w:rPr>
      </w:pPr>
    </w:p>
    <w:p w:rsidR="00963AA4" w:rsidRDefault="00963AA4">
      <w:pPr>
        <w:rPr>
          <w:rFonts w:ascii="Century Gothic" w:hAnsi="Century Gothic"/>
          <w:i/>
        </w:rPr>
      </w:pPr>
    </w:p>
    <w:p w:rsidR="00963AA4" w:rsidRPr="00415B7A" w:rsidRDefault="00963AA4" w:rsidP="00963AA4">
      <w:pPr>
        <w:jc w:val="center"/>
        <w:rPr>
          <w:rFonts w:ascii="Century Gothic" w:hAnsi="Century Gothic"/>
          <w:b/>
          <w:sz w:val="32"/>
          <w:szCs w:val="32"/>
        </w:rPr>
      </w:pPr>
      <w:r w:rsidRPr="00415B7A">
        <w:rPr>
          <w:rFonts w:ascii="Century Gothic" w:hAnsi="Century Gothic"/>
          <w:b/>
          <w:sz w:val="32"/>
          <w:szCs w:val="32"/>
        </w:rPr>
        <w:t>Silent Auction</w:t>
      </w:r>
    </w:p>
    <w:p w:rsidR="00963AA4" w:rsidRDefault="00963AA4">
      <w:pPr>
        <w:rPr>
          <w:rFonts w:ascii="Century Gothic" w:hAnsi="Century Gothic"/>
          <w:i/>
        </w:rPr>
      </w:pPr>
    </w:p>
    <w:p w:rsidR="00B635D8" w:rsidRPr="00CE1A20" w:rsidRDefault="00963AA4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You can help </w:t>
      </w:r>
      <w:r w:rsidR="00B635D8" w:rsidRPr="00CE1A20">
        <w:rPr>
          <w:rFonts w:ascii="Century Gothic" w:hAnsi="Century Gothic"/>
          <w:i/>
        </w:rPr>
        <w:t>mak</w:t>
      </w:r>
      <w:r>
        <w:rPr>
          <w:rFonts w:ascii="Century Gothic" w:hAnsi="Century Gothic"/>
          <w:i/>
        </w:rPr>
        <w:t xml:space="preserve">e the Golf and Tennis Classic a success by donating/soliciting items for </w:t>
      </w:r>
      <w:r w:rsidR="00B635D8" w:rsidRPr="00CE1A20">
        <w:rPr>
          <w:rFonts w:ascii="Century Gothic" w:hAnsi="Century Gothic"/>
          <w:i/>
        </w:rPr>
        <w:t xml:space="preserve">the </w:t>
      </w:r>
      <w:r w:rsidR="00B635D8" w:rsidRPr="00CE1A20">
        <w:rPr>
          <w:rFonts w:ascii="Century Gothic" w:hAnsi="Century Gothic"/>
          <w:b/>
          <w:i/>
          <w:u w:val="single"/>
        </w:rPr>
        <w:t>Silent Auction</w:t>
      </w:r>
      <w:r>
        <w:rPr>
          <w:rFonts w:ascii="Century Gothic" w:hAnsi="Century Gothic"/>
          <w:b/>
          <w:i/>
          <w:u w:val="single"/>
        </w:rPr>
        <w:t>.</w:t>
      </w:r>
      <w:r w:rsidR="00B635D8" w:rsidRPr="00CE1A20">
        <w:rPr>
          <w:rFonts w:ascii="Century Gothic" w:hAnsi="Century Gothic"/>
          <w:i/>
        </w:rPr>
        <w:t xml:space="preserve"> </w:t>
      </w:r>
    </w:p>
    <w:p w:rsidR="00B635D8" w:rsidRDefault="00B635D8">
      <w:pPr>
        <w:rPr>
          <w:rFonts w:ascii="Century Gothic" w:hAnsi="Century Gothic"/>
        </w:rPr>
      </w:pPr>
    </w:p>
    <w:p w:rsidR="00B635D8" w:rsidRDefault="00053DB4">
      <w:pPr>
        <w:rPr>
          <w:rFonts w:ascii="Century Gothic" w:hAnsi="Century Gothic"/>
        </w:rPr>
      </w:pPr>
      <w:r>
        <w:rPr>
          <w:rFonts w:ascii="Century Gothic" w:hAnsi="Century Gothic"/>
        </w:rPr>
        <w:t>The Silent Auction is an important part of th</w:t>
      </w:r>
      <w:r w:rsidR="00963AA4">
        <w:rPr>
          <w:rFonts w:ascii="Century Gothic" w:hAnsi="Century Gothic"/>
        </w:rPr>
        <w:t>is</w:t>
      </w:r>
      <w:r>
        <w:rPr>
          <w:rFonts w:ascii="Century Gothic" w:hAnsi="Century Gothic"/>
        </w:rPr>
        <w:t xml:space="preserve"> event. </w:t>
      </w:r>
      <w:r w:rsidR="00DF2380" w:rsidRPr="00B635D8">
        <w:rPr>
          <w:rFonts w:ascii="Century Gothic" w:hAnsi="Century Gothic"/>
        </w:rPr>
        <w:t xml:space="preserve">The more items we have for the auction, the more funds that can be raised to support The Arc’s programs and services. </w:t>
      </w:r>
    </w:p>
    <w:p w:rsidR="00B635D8" w:rsidRDefault="00B635D8">
      <w:pPr>
        <w:rPr>
          <w:rFonts w:ascii="Century Gothic" w:hAnsi="Century Gothic"/>
        </w:rPr>
      </w:pPr>
    </w:p>
    <w:p w:rsidR="00B635D8" w:rsidRDefault="00B635D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Please consider donating </w:t>
      </w:r>
      <w:r w:rsidR="00415B7A">
        <w:rPr>
          <w:rFonts w:ascii="Century Gothic" w:hAnsi="Century Gothic"/>
        </w:rPr>
        <w:t xml:space="preserve">and/or soliciting </w:t>
      </w:r>
      <w:r>
        <w:rPr>
          <w:rFonts w:ascii="Century Gothic" w:hAnsi="Century Gothic"/>
        </w:rPr>
        <w:t xml:space="preserve">an item </w:t>
      </w:r>
      <w:r w:rsidR="00415B7A">
        <w:rPr>
          <w:rFonts w:ascii="Century Gothic" w:hAnsi="Century Gothic"/>
        </w:rPr>
        <w:t>for</w:t>
      </w:r>
      <w:r>
        <w:rPr>
          <w:rFonts w:ascii="Century Gothic" w:hAnsi="Century Gothic"/>
        </w:rPr>
        <w:t xml:space="preserve"> the Silent Auction</w:t>
      </w:r>
      <w:r w:rsidR="00415B7A">
        <w:rPr>
          <w:rFonts w:ascii="Century Gothic" w:hAnsi="Century Gothic"/>
        </w:rPr>
        <w:t>.</w:t>
      </w:r>
    </w:p>
    <w:p w:rsidR="00053DB4" w:rsidRDefault="00963AA4" w:rsidP="006A69E6">
      <w:pPr>
        <w:rPr>
          <w:rFonts w:ascii="Century Gothic" w:hAnsi="Century Gothic"/>
        </w:rPr>
      </w:pPr>
      <w:r>
        <w:rPr>
          <w:rFonts w:ascii="Century Gothic" w:hAnsi="Century Gothic"/>
        </w:rPr>
        <w:t>Here is just a sample of items that we need</w:t>
      </w:r>
      <w:r w:rsidR="006A69E6">
        <w:rPr>
          <w:rFonts w:ascii="Century Gothic" w:hAnsi="Century Gothic"/>
        </w:rPr>
        <w:t>:</w:t>
      </w:r>
    </w:p>
    <w:p w:rsidR="006A69E6" w:rsidRDefault="00F06ECE" w:rsidP="006A69E6">
      <w:pPr>
        <w:rPr>
          <w:rFonts w:ascii="Century Gothic" w:hAnsi="Century Gothic"/>
        </w:rPr>
      </w:pPr>
      <w:r>
        <w:rPr>
          <w:noProof/>
        </w:rPr>
        <w:pict>
          <v:shape id="_x0000_s1039" type="#_x0000_t202" style="position:absolute;margin-left:148.5pt;margin-top:6.3pt;width:142.9pt;height:121.15pt;z-index:251659776" stroked="f">
            <v:textbox inset="0">
              <w:txbxContent>
                <w:p w:rsidR="006A69E6" w:rsidRPr="006A69E6" w:rsidRDefault="006A69E6" w:rsidP="00053DB4">
                  <w:pPr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Limo R</w:t>
                  </w:r>
                  <w:r w:rsidRPr="006A69E6">
                    <w:rPr>
                      <w:rFonts w:ascii="Century Gothic" w:hAnsi="Century Gothic"/>
                      <w:sz w:val="22"/>
                      <w:szCs w:val="22"/>
                    </w:rPr>
                    <w:t>ides</w:t>
                  </w:r>
                </w:p>
                <w:p w:rsidR="006A69E6" w:rsidRPr="006A69E6" w:rsidRDefault="006A69E6" w:rsidP="00053DB4">
                  <w:pPr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6A69E6">
                    <w:rPr>
                      <w:rFonts w:ascii="Century Gothic" w:hAnsi="Century Gothic"/>
                      <w:sz w:val="22"/>
                      <w:szCs w:val="22"/>
                    </w:rPr>
                    <w:t>Cruises</w:t>
                  </w:r>
                </w:p>
                <w:p w:rsidR="006A69E6" w:rsidRPr="006A69E6" w:rsidRDefault="006A69E6" w:rsidP="00053DB4">
                  <w:pPr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6A69E6">
                    <w:rPr>
                      <w:rFonts w:ascii="Century Gothic" w:hAnsi="Century Gothic"/>
                      <w:sz w:val="22"/>
                      <w:szCs w:val="22"/>
                    </w:rPr>
                    <w:t>Tours</w:t>
                  </w:r>
                </w:p>
                <w:p w:rsidR="006A69E6" w:rsidRPr="006A69E6" w:rsidRDefault="006A69E6" w:rsidP="00053DB4">
                  <w:pPr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6A69E6">
                    <w:rPr>
                      <w:rFonts w:ascii="Century Gothic" w:hAnsi="Century Gothic"/>
                      <w:sz w:val="22"/>
                      <w:szCs w:val="22"/>
                    </w:rPr>
                    <w:t>Electronics</w:t>
                  </w:r>
                </w:p>
                <w:p w:rsidR="006A69E6" w:rsidRDefault="006A69E6" w:rsidP="00053DB4">
                  <w:pPr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iPad/iPhone</w:t>
                  </w:r>
                  <w:r w:rsidR="00F06ECE">
                    <w:rPr>
                      <w:rFonts w:ascii="Century Gothic" w:hAnsi="Century Gothic"/>
                      <w:sz w:val="22"/>
                      <w:szCs w:val="22"/>
                    </w:rPr>
                    <w:t>/</w:t>
                  </w:r>
                  <w:proofErr w:type="spellStart"/>
                  <w:r w:rsidR="00F06ECE">
                    <w:rPr>
                      <w:rFonts w:ascii="Century Gothic" w:hAnsi="Century Gothic"/>
                      <w:sz w:val="22"/>
                      <w:szCs w:val="22"/>
                    </w:rPr>
                    <w:t>i</w:t>
                  </w:r>
                  <w:proofErr w:type="spellEnd"/>
                  <w:r w:rsidR="00F06ECE">
                    <w:rPr>
                      <w:rFonts w:ascii="Century Gothic" w:hAnsi="Century Gothic"/>
                      <w:sz w:val="22"/>
                      <w:szCs w:val="22"/>
                    </w:rPr>
                    <w:t xml:space="preserve"> watch</w:t>
                  </w:r>
                </w:p>
                <w:p w:rsidR="006A69E6" w:rsidRDefault="006A69E6" w:rsidP="006A69E6">
                  <w:pPr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New F</w:t>
                  </w:r>
                  <w:r w:rsidRPr="006A69E6">
                    <w:rPr>
                      <w:rFonts w:ascii="Century Gothic" w:hAnsi="Century Gothic"/>
                      <w:sz w:val="22"/>
                      <w:szCs w:val="22"/>
                    </w:rPr>
                    <w:t xml:space="preserve">ine </w:t>
                  </w:r>
                  <w:r>
                    <w:rPr>
                      <w:rFonts w:ascii="Century Gothic" w:hAnsi="Century Gothic"/>
                      <w:sz w:val="22"/>
                      <w:szCs w:val="22"/>
                    </w:rPr>
                    <w:t>J</w:t>
                  </w:r>
                  <w:r w:rsidRPr="006A69E6">
                    <w:rPr>
                      <w:rFonts w:ascii="Century Gothic" w:hAnsi="Century Gothic"/>
                      <w:sz w:val="22"/>
                      <w:szCs w:val="22"/>
                    </w:rPr>
                    <w:t>ewelry</w:t>
                  </w:r>
                </w:p>
                <w:p w:rsidR="00F06ECE" w:rsidRPr="006A69E6" w:rsidRDefault="00F06ECE" w:rsidP="006A69E6">
                  <w:pPr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Designer Accessories</w:t>
                  </w:r>
                </w:p>
                <w:p w:rsidR="006A69E6" w:rsidRPr="006A69E6" w:rsidRDefault="006A69E6" w:rsidP="00053DB4">
                  <w:pPr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Interesting Gift I</w:t>
                  </w:r>
                  <w:r w:rsidRPr="006A69E6">
                    <w:rPr>
                      <w:rFonts w:ascii="Century Gothic" w:hAnsi="Century Gothic"/>
                      <w:sz w:val="22"/>
                      <w:szCs w:val="22"/>
                    </w:rPr>
                    <w:t xml:space="preserve">tems </w:t>
                  </w:r>
                </w:p>
                <w:p w:rsidR="006A69E6" w:rsidRDefault="006A69E6"/>
              </w:txbxContent>
            </v:textbox>
          </v:shape>
        </w:pict>
      </w:r>
      <w:r w:rsidR="00BD5F11">
        <w:rPr>
          <w:rFonts w:ascii="Century Gothic" w:hAnsi="Century Gothic"/>
          <w:noProof/>
          <w:lang w:eastAsia="zh-TW"/>
        </w:rPr>
        <w:pict>
          <v:shape id="_x0000_s1037" type="#_x0000_t202" style="position:absolute;margin-left:2.25pt;margin-top:6.3pt;width:152.25pt;height:120.75pt;z-index:251657728;mso-width-relative:margin;mso-height-relative:margin" stroked="f">
            <v:textbox style="mso-next-textbox:#_x0000_s1037" inset="0">
              <w:txbxContent>
                <w:p w:rsidR="006A69E6" w:rsidRPr="006A69E6" w:rsidRDefault="006A69E6" w:rsidP="006A69E6">
                  <w:pPr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Sports M</w:t>
                  </w:r>
                  <w:r w:rsidRPr="006A69E6">
                    <w:rPr>
                      <w:rFonts w:ascii="Century Gothic" w:hAnsi="Century Gothic"/>
                      <w:sz w:val="22"/>
                      <w:szCs w:val="22"/>
                    </w:rPr>
                    <w:t>emorabilia</w:t>
                  </w:r>
                </w:p>
                <w:p w:rsidR="006A69E6" w:rsidRDefault="006A69E6" w:rsidP="006A69E6">
                  <w:pPr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Golf I</w:t>
                  </w:r>
                  <w:r w:rsidRPr="006A69E6">
                    <w:rPr>
                      <w:rFonts w:ascii="Century Gothic" w:hAnsi="Century Gothic"/>
                      <w:sz w:val="22"/>
                      <w:szCs w:val="22"/>
                    </w:rPr>
                    <w:t>tems</w:t>
                  </w:r>
                </w:p>
                <w:p w:rsidR="00F06ECE" w:rsidRPr="006A69E6" w:rsidRDefault="00F06ECE" w:rsidP="006A69E6">
                  <w:pPr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Golf Foursomes</w:t>
                  </w:r>
                </w:p>
                <w:p w:rsidR="006A69E6" w:rsidRPr="006A69E6" w:rsidRDefault="006A69E6" w:rsidP="006A69E6">
                  <w:pPr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Gift Cards for S</w:t>
                  </w:r>
                  <w:r w:rsidRPr="006A69E6">
                    <w:rPr>
                      <w:rFonts w:ascii="Century Gothic" w:hAnsi="Century Gothic"/>
                      <w:sz w:val="22"/>
                      <w:szCs w:val="22"/>
                    </w:rPr>
                    <w:t>tores</w:t>
                  </w:r>
                </w:p>
                <w:p w:rsidR="006A69E6" w:rsidRPr="006A69E6" w:rsidRDefault="006A69E6" w:rsidP="006A69E6">
                  <w:pPr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Designer I</w:t>
                  </w:r>
                  <w:r w:rsidRPr="006A69E6">
                    <w:rPr>
                      <w:rFonts w:ascii="Century Gothic" w:hAnsi="Century Gothic"/>
                      <w:sz w:val="22"/>
                      <w:szCs w:val="22"/>
                    </w:rPr>
                    <w:t>tems</w:t>
                  </w:r>
                </w:p>
                <w:p w:rsidR="006A69E6" w:rsidRPr="006A69E6" w:rsidRDefault="006A69E6" w:rsidP="006A69E6">
                  <w:pPr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Hotel S</w:t>
                  </w:r>
                  <w:r w:rsidRPr="006A69E6">
                    <w:rPr>
                      <w:rFonts w:ascii="Century Gothic" w:hAnsi="Century Gothic"/>
                      <w:sz w:val="22"/>
                      <w:szCs w:val="22"/>
                    </w:rPr>
                    <w:t>tays</w:t>
                  </w:r>
                </w:p>
                <w:p w:rsidR="006A69E6" w:rsidRPr="006A69E6" w:rsidRDefault="006A69E6" w:rsidP="006A69E6">
                  <w:pPr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Vacation Home S</w:t>
                  </w:r>
                  <w:r w:rsidRPr="006A69E6">
                    <w:rPr>
                      <w:rFonts w:ascii="Century Gothic" w:hAnsi="Century Gothic"/>
                      <w:sz w:val="22"/>
                      <w:szCs w:val="22"/>
                    </w:rPr>
                    <w:t>tays</w:t>
                  </w:r>
                </w:p>
                <w:p w:rsidR="006A69E6" w:rsidRPr="006A69E6" w:rsidRDefault="006A69E6" w:rsidP="006A69E6">
                  <w:pPr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Airplane T</w:t>
                  </w:r>
                  <w:r w:rsidRPr="006A69E6">
                    <w:rPr>
                      <w:rFonts w:ascii="Century Gothic" w:hAnsi="Century Gothic"/>
                      <w:sz w:val="22"/>
                      <w:szCs w:val="22"/>
                    </w:rPr>
                    <w:t>ickets</w:t>
                  </w:r>
                </w:p>
                <w:p w:rsidR="006A69E6" w:rsidRPr="006A69E6" w:rsidRDefault="006A69E6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BD5F11">
        <w:rPr>
          <w:noProof/>
          <w:lang w:eastAsia="zh-TW"/>
        </w:rPr>
        <w:pict>
          <v:shape id="_x0000_s1038" type="#_x0000_t202" style="position:absolute;margin-left:291.4pt;margin-top:6.3pt;width:219.75pt;height:120.75pt;z-index:251658752;mso-width-relative:margin;mso-height-relative:margin" stroked="f">
            <v:textbox inset="0">
              <w:txbxContent>
                <w:p w:rsidR="006A69E6" w:rsidRPr="006A69E6" w:rsidRDefault="006A69E6" w:rsidP="00053DB4">
                  <w:pPr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Gift Baskets with Various T</w:t>
                  </w:r>
                  <w:r w:rsidRPr="006A69E6">
                    <w:rPr>
                      <w:rFonts w:ascii="Century Gothic" w:hAnsi="Century Gothic"/>
                      <w:sz w:val="22"/>
                      <w:szCs w:val="22"/>
                    </w:rPr>
                    <w:t>hemes</w:t>
                  </w:r>
                </w:p>
                <w:p w:rsidR="006A69E6" w:rsidRDefault="006A69E6" w:rsidP="00053DB4">
                  <w:pPr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Tickets to Sporting E</w:t>
                  </w:r>
                  <w:r w:rsidRPr="006A69E6">
                    <w:rPr>
                      <w:rFonts w:ascii="Century Gothic" w:hAnsi="Century Gothic"/>
                      <w:sz w:val="22"/>
                      <w:szCs w:val="22"/>
                    </w:rPr>
                    <w:t>vents</w:t>
                  </w:r>
                </w:p>
                <w:p w:rsidR="00F06ECE" w:rsidRPr="006A69E6" w:rsidRDefault="00F06ECE" w:rsidP="00053DB4">
                  <w:pPr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Box at Sporting Event</w:t>
                  </w:r>
                </w:p>
                <w:p w:rsidR="006A69E6" w:rsidRPr="006A69E6" w:rsidRDefault="006A69E6" w:rsidP="00053DB4">
                  <w:pPr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Tickets to Arts E</w:t>
                  </w:r>
                  <w:r w:rsidRPr="006A69E6">
                    <w:rPr>
                      <w:rFonts w:ascii="Century Gothic" w:hAnsi="Century Gothic"/>
                      <w:sz w:val="22"/>
                      <w:szCs w:val="22"/>
                    </w:rPr>
                    <w:t>vents (concerts, theater etc</w:t>
                  </w:r>
                  <w:r>
                    <w:rPr>
                      <w:rFonts w:ascii="Century Gothic" w:hAnsi="Century Gothic"/>
                      <w:sz w:val="22"/>
                      <w:szCs w:val="22"/>
                    </w:rPr>
                    <w:t>.</w:t>
                  </w:r>
                  <w:r w:rsidRPr="006A69E6">
                    <w:rPr>
                      <w:rFonts w:ascii="Century Gothic" w:hAnsi="Century Gothic"/>
                      <w:sz w:val="22"/>
                      <w:szCs w:val="22"/>
                    </w:rPr>
                    <w:t>)</w:t>
                  </w:r>
                </w:p>
                <w:p w:rsidR="006A69E6" w:rsidRPr="006A69E6" w:rsidRDefault="006A69E6" w:rsidP="00053DB4">
                  <w:pPr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Travel Gift C</w:t>
                  </w:r>
                  <w:r w:rsidRPr="006A69E6">
                    <w:rPr>
                      <w:rFonts w:ascii="Century Gothic" w:hAnsi="Century Gothic"/>
                      <w:sz w:val="22"/>
                      <w:szCs w:val="22"/>
                    </w:rPr>
                    <w:t>ertificates</w:t>
                  </w:r>
                </w:p>
                <w:p w:rsidR="006A69E6" w:rsidRPr="006A69E6" w:rsidRDefault="006A69E6" w:rsidP="00053DB4">
                  <w:pPr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Spa Gift C</w:t>
                  </w:r>
                  <w:r w:rsidRPr="006A69E6">
                    <w:rPr>
                      <w:rFonts w:ascii="Century Gothic" w:hAnsi="Century Gothic"/>
                      <w:sz w:val="22"/>
                      <w:szCs w:val="22"/>
                    </w:rPr>
                    <w:t>ertificates</w:t>
                  </w:r>
                </w:p>
                <w:p w:rsidR="006A69E6" w:rsidRPr="006A69E6" w:rsidRDefault="006A69E6" w:rsidP="006A69E6">
                  <w:pPr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Restaurant Gift C</w:t>
                  </w:r>
                  <w:r w:rsidRPr="006A69E6">
                    <w:rPr>
                      <w:rFonts w:ascii="Century Gothic" w:hAnsi="Century Gothic"/>
                      <w:sz w:val="22"/>
                      <w:szCs w:val="22"/>
                    </w:rPr>
                    <w:t>ertificates</w:t>
                  </w:r>
                </w:p>
                <w:p w:rsidR="006A69E6" w:rsidRDefault="006A69E6"/>
              </w:txbxContent>
            </v:textbox>
          </v:shape>
        </w:pict>
      </w:r>
    </w:p>
    <w:p w:rsidR="006A69E6" w:rsidRDefault="006A69E6" w:rsidP="006A69E6">
      <w:pPr>
        <w:rPr>
          <w:rFonts w:ascii="Century Gothic" w:hAnsi="Century Gothic"/>
        </w:rPr>
      </w:pPr>
    </w:p>
    <w:p w:rsidR="006A69E6" w:rsidRDefault="006A69E6" w:rsidP="006A69E6">
      <w:pPr>
        <w:rPr>
          <w:rFonts w:ascii="Century Gothic" w:hAnsi="Century Gothic"/>
        </w:rPr>
      </w:pPr>
    </w:p>
    <w:p w:rsidR="006A69E6" w:rsidRDefault="006A69E6" w:rsidP="006A69E6">
      <w:pPr>
        <w:rPr>
          <w:rFonts w:ascii="Century Gothic" w:hAnsi="Century Gothic"/>
        </w:rPr>
      </w:pPr>
    </w:p>
    <w:p w:rsidR="006A69E6" w:rsidRDefault="006A69E6" w:rsidP="006A69E6">
      <w:pPr>
        <w:rPr>
          <w:rFonts w:ascii="Century Gothic" w:hAnsi="Century Gothic"/>
        </w:rPr>
      </w:pPr>
    </w:p>
    <w:p w:rsidR="006A69E6" w:rsidRDefault="006A69E6" w:rsidP="006A69E6">
      <w:pPr>
        <w:rPr>
          <w:rFonts w:ascii="Century Gothic" w:hAnsi="Century Gothic"/>
        </w:rPr>
      </w:pPr>
    </w:p>
    <w:p w:rsidR="006A69E6" w:rsidRDefault="006A69E6" w:rsidP="006A69E6">
      <w:pPr>
        <w:rPr>
          <w:rFonts w:ascii="Century Gothic" w:hAnsi="Century Gothic"/>
        </w:rPr>
        <w:sectPr w:rsidR="006A69E6" w:rsidSect="007620EA">
          <w:type w:val="continuous"/>
          <w:pgSz w:w="12240" w:h="15840"/>
          <w:pgMar w:top="1440" w:right="1440" w:bottom="230" w:left="1440" w:header="720" w:footer="720" w:gutter="0"/>
          <w:cols w:space="144"/>
          <w:docGrid w:linePitch="360"/>
        </w:sectPr>
      </w:pPr>
    </w:p>
    <w:p w:rsidR="00B635D8" w:rsidRDefault="00B635D8" w:rsidP="00053DB4">
      <w:pPr>
        <w:ind w:left="360"/>
        <w:rPr>
          <w:rFonts w:ascii="Century Gothic" w:hAnsi="Century Gothic"/>
        </w:rPr>
      </w:pPr>
    </w:p>
    <w:p w:rsidR="00415B7A" w:rsidRDefault="00415B7A" w:rsidP="00B635D8">
      <w:pPr>
        <w:rPr>
          <w:rFonts w:ascii="Century Gothic" w:hAnsi="Century Gothic"/>
        </w:rPr>
        <w:sectPr w:rsidR="00415B7A" w:rsidSect="00053DB4">
          <w:type w:val="continuous"/>
          <w:pgSz w:w="12240" w:h="15840"/>
          <w:pgMar w:top="1440" w:right="1440" w:bottom="1440" w:left="1440" w:header="720" w:footer="720" w:gutter="0"/>
          <w:cols w:num="3" w:space="144"/>
          <w:docGrid w:linePitch="360"/>
        </w:sectPr>
      </w:pPr>
    </w:p>
    <w:p w:rsidR="00B635D8" w:rsidRDefault="00B635D8" w:rsidP="00B635D8">
      <w:pPr>
        <w:rPr>
          <w:rFonts w:ascii="Century Gothic" w:hAnsi="Century Gothic"/>
        </w:rPr>
      </w:pPr>
    </w:p>
    <w:p w:rsidR="006A69E6" w:rsidRDefault="006A69E6" w:rsidP="00B635D8">
      <w:pPr>
        <w:rPr>
          <w:rFonts w:ascii="Century Gothic" w:hAnsi="Century Gothic"/>
        </w:rPr>
      </w:pPr>
    </w:p>
    <w:p w:rsidR="00415B7A" w:rsidRDefault="00F06ECE" w:rsidP="00B635D8">
      <w:pPr>
        <w:rPr>
          <w:rFonts w:ascii="Century Gothic" w:hAnsi="Century Gothic"/>
        </w:rPr>
      </w:pPr>
      <w:r>
        <w:rPr>
          <w:rFonts w:ascii="Century Gothic" w:hAnsi="Century Gothic"/>
        </w:rPr>
        <w:t>Donate an item or he</w:t>
      </w:r>
      <w:r w:rsidR="00415B7A">
        <w:rPr>
          <w:rFonts w:ascii="Century Gothic" w:hAnsi="Century Gothic"/>
        </w:rPr>
        <w:t>lp by asking your employer, friends and the retail establishments you patronize to provide an item for the silent auction.</w:t>
      </w:r>
    </w:p>
    <w:p w:rsidR="00CE1A20" w:rsidRDefault="00CE1A20" w:rsidP="00B635D8">
      <w:pPr>
        <w:rPr>
          <w:rFonts w:ascii="Century Gothic" w:hAnsi="Century Gothic"/>
        </w:rPr>
      </w:pPr>
    </w:p>
    <w:p w:rsidR="00F06ECE" w:rsidRDefault="00F06ECE" w:rsidP="00B635D8">
      <w:pPr>
        <w:rPr>
          <w:rFonts w:ascii="Century Gothic" w:hAnsi="Century Gothic"/>
        </w:rPr>
      </w:pPr>
      <w:r>
        <w:rPr>
          <w:rFonts w:ascii="Century Gothic" w:hAnsi="Century Gothic"/>
        </w:rPr>
        <w:t>I will donate/ have secured a donation of: ___________________________________</w:t>
      </w:r>
    </w:p>
    <w:p w:rsidR="00F06ECE" w:rsidRDefault="00F06ECE" w:rsidP="00B635D8">
      <w:pPr>
        <w:rPr>
          <w:rFonts w:ascii="Century Gothic" w:hAnsi="Century Gothic"/>
        </w:rPr>
      </w:pPr>
    </w:p>
    <w:p w:rsidR="00F06ECE" w:rsidRDefault="00F06ECE" w:rsidP="00B635D8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 Valued at $ __________________</w:t>
      </w:r>
    </w:p>
    <w:p w:rsidR="00F06ECE" w:rsidRDefault="00F06ECE" w:rsidP="00B635D8">
      <w:pPr>
        <w:rPr>
          <w:rFonts w:ascii="Century Gothic" w:hAnsi="Century Gothic"/>
        </w:rPr>
      </w:pPr>
    </w:p>
    <w:p w:rsidR="00F06ECE" w:rsidRPr="00BD5F11" w:rsidRDefault="00F06ECE" w:rsidP="00F06ECE">
      <w:pPr>
        <w:widowControl w:val="0"/>
        <w:rPr>
          <w:rFonts w:ascii="Century Gothic" w:hAnsi="Century Gothic"/>
          <w:bCs/>
          <w:color w:val="000000"/>
          <w:kern w:val="28"/>
          <w:sz w:val="20"/>
          <w:szCs w:val="20"/>
        </w:rPr>
      </w:pPr>
      <w:r w:rsidRPr="00BD5F11">
        <w:rPr>
          <w:rFonts w:ascii="Century Gothic" w:hAnsi="Century Gothic"/>
          <w:bCs/>
          <w:color w:val="000000"/>
          <w:kern w:val="28"/>
          <w:sz w:val="20"/>
          <w:szCs w:val="20"/>
        </w:rPr>
        <w:t>Contact Name</w:t>
      </w:r>
      <w:proofErr w:type="gramStart"/>
      <w:r w:rsidRPr="00BD5F11">
        <w:rPr>
          <w:rFonts w:ascii="Century Gothic" w:hAnsi="Century Gothic"/>
          <w:bCs/>
          <w:color w:val="000000"/>
          <w:kern w:val="28"/>
          <w:sz w:val="20"/>
          <w:szCs w:val="20"/>
        </w:rPr>
        <w:t>:_</w:t>
      </w:r>
      <w:proofErr w:type="gramEnd"/>
      <w:r w:rsidRPr="00BD5F11">
        <w:rPr>
          <w:rFonts w:ascii="Century Gothic" w:hAnsi="Century Gothic"/>
          <w:bCs/>
          <w:color w:val="000000"/>
          <w:kern w:val="28"/>
          <w:sz w:val="20"/>
          <w:szCs w:val="20"/>
        </w:rPr>
        <w:t>____________________________________________________________________________</w:t>
      </w:r>
    </w:p>
    <w:p w:rsidR="00F06ECE" w:rsidRPr="00BD5F11" w:rsidRDefault="00F06ECE" w:rsidP="00F06ECE">
      <w:pPr>
        <w:widowControl w:val="0"/>
        <w:rPr>
          <w:rFonts w:ascii="Century Gothic" w:hAnsi="Century Gothic"/>
          <w:bCs/>
          <w:color w:val="000000"/>
          <w:kern w:val="28"/>
          <w:sz w:val="20"/>
          <w:szCs w:val="20"/>
        </w:rPr>
      </w:pPr>
      <w:r w:rsidRPr="00BD5F11">
        <w:rPr>
          <w:rFonts w:ascii="Century Gothic" w:hAnsi="Century Gothic"/>
          <w:bCs/>
          <w:color w:val="000000"/>
          <w:kern w:val="28"/>
          <w:sz w:val="20"/>
          <w:szCs w:val="20"/>
        </w:rPr>
        <w:t> </w:t>
      </w:r>
    </w:p>
    <w:p w:rsidR="00F06ECE" w:rsidRPr="00BD5F11" w:rsidRDefault="00F06ECE" w:rsidP="00F06ECE">
      <w:pPr>
        <w:widowControl w:val="0"/>
        <w:rPr>
          <w:rFonts w:ascii="Century Gothic" w:hAnsi="Century Gothic"/>
          <w:bCs/>
          <w:color w:val="000000"/>
          <w:kern w:val="28"/>
          <w:sz w:val="20"/>
          <w:szCs w:val="20"/>
        </w:rPr>
      </w:pPr>
      <w:r w:rsidRPr="00BD5F11">
        <w:rPr>
          <w:rFonts w:ascii="Century Gothic" w:hAnsi="Century Gothic"/>
          <w:bCs/>
          <w:color w:val="000000"/>
          <w:kern w:val="28"/>
          <w:sz w:val="20"/>
          <w:szCs w:val="20"/>
        </w:rPr>
        <w:t>Address: ___________________________City: __________</w:t>
      </w:r>
      <w:r w:rsidRPr="00BD5F11">
        <w:rPr>
          <w:rFonts w:ascii="Century Gothic" w:hAnsi="Century Gothic"/>
          <w:bCs/>
          <w:color w:val="000000"/>
          <w:kern w:val="28"/>
          <w:sz w:val="20"/>
          <w:szCs w:val="20"/>
        </w:rPr>
        <w:t>_____________</w:t>
      </w:r>
      <w:proofErr w:type="gramStart"/>
      <w:r w:rsidRPr="00BD5F11">
        <w:rPr>
          <w:rFonts w:ascii="Century Gothic" w:hAnsi="Century Gothic"/>
          <w:bCs/>
          <w:color w:val="000000"/>
          <w:kern w:val="28"/>
          <w:sz w:val="20"/>
          <w:szCs w:val="20"/>
        </w:rPr>
        <w:t>_  State</w:t>
      </w:r>
      <w:proofErr w:type="gramEnd"/>
      <w:r w:rsidRPr="00BD5F11">
        <w:rPr>
          <w:rFonts w:ascii="Century Gothic" w:hAnsi="Century Gothic"/>
          <w:bCs/>
          <w:color w:val="000000"/>
          <w:kern w:val="28"/>
          <w:sz w:val="20"/>
          <w:szCs w:val="20"/>
        </w:rPr>
        <w:t>: ____</w:t>
      </w:r>
      <w:r w:rsidRPr="00BD5F11">
        <w:rPr>
          <w:rFonts w:ascii="Century Gothic" w:hAnsi="Century Gothic"/>
          <w:bCs/>
          <w:color w:val="000000"/>
          <w:kern w:val="28"/>
          <w:sz w:val="20"/>
          <w:szCs w:val="20"/>
        </w:rPr>
        <w:t xml:space="preserve">  ZIP: ______</w:t>
      </w:r>
      <w:r w:rsidRPr="00BD5F11">
        <w:rPr>
          <w:rFonts w:ascii="Century Gothic" w:hAnsi="Century Gothic"/>
          <w:bCs/>
          <w:color w:val="000000"/>
          <w:kern w:val="28"/>
          <w:sz w:val="20"/>
          <w:szCs w:val="20"/>
        </w:rPr>
        <w:t>_____</w:t>
      </w:r>
    </w:p>
    <w:p w:rsidR="00F06ECE" w:rsidRPr="00BD5F11" w:rsidRDefault="00F06ECE" w:rsidP="00F06ECE">
      <w:pPr>
        <w:widowControl w:val="0"/>
        <w:rPr>
          <w:rFonts w:ascii="Century Gothic" w:hAnsi="Century Gothic"/>
          <w:bCs/>
          <w:color w:val="000000"/>
          <w:kern w:val="28"/>
          <w:sz w:val="20"/>
          <w:szCs w:val="20"/>
        </w:rPr>
      </w:pPr>
      <w:r w:rsidRPr="00BD5F11">
        <w:rPr>
          <w:rFonts w:ascii="Century Gothic" w:hAnsi="Century Gothic"/>
          <w:bCs/>
          <w:color w:val="000000"/>
          <w:kern w:val="28"/>
          <w:sz w:val="20"/>
          <w:szCs w:val="20"/>
        </w:rPr>
        <w:t> </w:t>
      </w:r>
    </w:p>
    <w:p w:rsidR="00F06ECE" w:rsidRPr="00BD5F11" w:rsidRDefault="00F06ECE" w:rsidP="00F06ECE">
      <w:pPr>
        <w:widowControl w:val="0"/>
        <w:rPr>
          <w:rFonts w:ascii="Century Gothic" w:hAnsi="Century Gothic"/>
          <w:bCs/>
          <w:color w:val="000000"/>
          <w:kern w:val="28"/>
          <w:sz w:val="20"/>
          <w:szCs w:val="20"/>
        </w:rPr>
      </w:pPr>
      <w:r w:rsidRPr="00BD5F11">
        <w:rPr>
          <w:rFonts w:ascii="Century Gothic" w:hAnsi="Century Gothic"/>
          <w:bCs/>
          <w:color w:val="000000"/>
          <w:kern w:val="28"/>
          <w:sz w:val="20"/>
          <w:szCs w:val="20"/>
        </w:rPr>
        <w:t>Phone: ___________</w:t>
      </w:r>
      <w:r w:rsidRPr="00BD5F11">
        <w:rPr>
          <w:rFonts w:ascii="Century Gothic" w:hAnsi="Century Gothic"/>
          <w:bCs/>
          <w:color w:val="000000"/>
          <w:kern w:val="28"/>
          <w:sz w:val="20"/>
          <w:szCs w:val="20"/>
        </w:rPr>
        <w:t>_______________</w:t>
      </w:r>
      <w:r w:rsidRPr="00BD5F11">
        <w:rPr>
          <w:rFonts w:ascii="Century Gothic" w:hAnsi="Century Gothic"/>
          <w:bCs/>
          <w:color w:val="000000"/>
          <w:kern w:val="28"/>
          <w:sz w:val="20"/>
          <w:szCs w:val="20"/>
        </w:rPr>
        <w:t xml:space="preserve">   Email: </w:t>
      </w:r>
      <w:r w:rsidRPr="00BD5F11">
        <w:rPr>
          <w:rFonts w:ascii="Century Gothic" w:hAnsi="Century Gothic"/>
          <w:bCs/>
          <w:color w:val="000000"/>
          <w:kern w:val="28"/>
          <w:sz w:val="20"/>
          <w:szCs w:val="20"/>
        </w:rPr>
        <w:t>_______________</w:t>
      </w:r>
      <w:r w:rsidRPr="00BD5F11">
        <w:rPr>
          <w:rFonts w:ascii="Century Gothic" w:hAnsi="Century Gothic"/>
          <w:bCs/>
          <w:color w:val="000000"/>
          <w:kern w:val="28"/>
          <w:sz w:val="20"/>
          <w:szCs w:val="20"/>
        </w:rPr>
        <w:t>____________________________________</w:t>
      </w:r>
    </w:p>
    <w:p w:rsidR="00F06ECE" w:rsidRDefault="00F06ECE" w:rsidP="00B635D8">
      <w:pPr>
        <w:rPr>
          <w:rFonts w:ascii="Century Gothic" w:hAnsi="Century Gothic"/>
        </w:rPr>
      </w:pPr>
    </w:p>
    <w:p w:rsidR="00CE1A20" w:rsidRDefault="00CE1A20" w:rsidP="00CE1A20">
      <w:pPr>
        <w:jc w:val="center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i/>
          <w:sz w:val="22"/>
          <w:szCs w:val="22"/>
        </w:rPr>
        <w:t>F</w:t>
      </w:r>
      <w:r w:rsidRPr="00CE1A20">
        <w:rPr>
          <w:rFonts w:ascii="Century Gothic" w:hAnsi="Century Gothic"/>
          <w:b/>
          <w:i/>
          <w:sz w:val="22"/>
          <w:szCs w:val="22"/>
        </w:rPr>
        <w:t>or more information</w:t>
      </w:r>
      <w:r>
        <w:rPr>
          <w:rFonts w:ascii="Century Gothic" w:hAnsi="Century Gothic"/>
          <w:b/>
          <w:i/>
          <w:sz w:val="22"/>
          <w:szCs w:val="22"/>
        </w:rPr>
        <w:t>, p</w:t>
      </w:r>
      <w:r w:rsidRPr="00CE1A20">
        <w:rPr>
          <w:rFonts w:ascii="Century Gothic" w:hAnsi="Century Gothic"/>
          <w:b/>
          <w:i/>
          <w:sz w:val="22"/>
          <w:szCs w:val="22"/>
        </w:rPr>
        <w:t xml:space="preserve">lease contact </w:t>
      </w:r>
      <w:r w:rsidR="00191CBE">
        <w:rPr>
          <w:rFonts w:ascii="Century Gothic" w:hAnsi="Century Gothic"/>
          <w:b/>
          <w:i/>
          <w:sz w:val="22"/>
          <w:szCs w:val="22"/>
        </w:rPr>
        <w:t>Marianne Balazs</w:t>
      </w:r>
    </w:p>
    <w:p w:rsidR="00CE1A20" w:rsidRDefault="00CE1A20" w:rsidP="00CE1A20">
      <w:pPr>
        <w:jc w:val="center"/>
        <w:rPr>
          <w:rFonts w:ascii="Century Gothic" w:hAnsi="Century Gothic"/>
          <w:b/>
          <w:i/>
          <w:sz w:val="22"/>
          <w:szCs w:val="22"/>
        </w:rPr>
      </w:pPr>
      <w:r w:rsidRPr="00CE1A20">
        <w:rPr>
          <w:rFonts w:ascii="Century Gothic" w:hAnsi="Century Gothic"/>
          <w:b/>
          <w:i/>
          <w:sz w:val="22"/>
          <w:szCs w:val="22"/>
        </w:rPr>
        <w:t xml:space="preserve">201-343-0322 </w:t>
      </w:r>
      <w:r w:rsidR="00191CBE">
        <w:rPr>
          <w:rFonts w:ascii="Century Gothic" w:hAnsi="Century Gothic"/>
          <w:b/>
          <w:i/>
          <w:sz w:val="22"/>
          <w:szCs w:val="22"/>
        </w:rPr>
        <w:t xml:space="preserve">x 2225 </w:t>
      </w:r>
      <w:r w:rsidR="0057154E">
        <w:rPr>
          <w:rFonts w:ascii="Century Gothic" w:hAnsi="Century Gothic"/>
          <w:b/>
          <w:i/>
          <w:sz w:val="22"/>
          <w:szCs w:val="22"/>
        </w:rPr>
        <w:t xml:space="preserve">or </w:t>
      </w:r>
      <w:hyperlink r:id="rId7" w:history="1">
        <w:r w:rsidR="00963AA4" w:rsidRPr="00392F21">
          <w:rPr>
            <w:rStyle w:val="Hyperlink"/>
            <w:rFonts w:ascii="Century Gothic" w:hAnsi="Century Gothic"/>
            <w:b/>
            <w:i/>
            <w:sz w:val="22"/>
            <w:szCs w:val="22"/>
          </w:rPr>
          <w:t>golf@arcbp.com</w:t>
        </w:r>
      </w:hyperlink>
      <w:r w:rsidR="00963AA4">
        <w:rPr>
          <w:rFonts w:ascii="Century Gothic" w:hAnsi="Century Gothic"/>
          <w:b/>
          <w:i/>
          <w:sz w:val="22"/>
          <w:szCs w:val="22"/>
        </w:rPr>
        <w:t xml:space="preserve"> </w:t>
      </w:r>
    </w:p>
    <w:p w:rsidR="00BD5F11" w:rsidRDefault="00BD5F11" w:rsidP="00CE1A20">
      <w:pPr>
        <w:jc w:val="center"/>
        <w:rPr>
          <w:rFonts w:ascii="Century Gothic" w:hAnsi="Century Gothic"/>
          <w:b/>
          <w:i/>
          <w:sz w:val="22"/>
          <w:szCs w:val="22"/>
        </w:rPr>
      </w:pPr>
      <w:bookmarkStart w:id="0" w:name="_GoBack"/>
      <w:bookmarkEnd w:id="0"/>
    </w:p>
    <w:p w:rsidR="00963AA4" w:rsidRPr="00BD5F11" w:rsidRDefault="00963AA4" w:rsidP="00F06EC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i/>
          <w:sz w:val="16"/>
          <w:szCs w:val="16"/>
        </w:rPr>
      </w:pPr>
      <w:r w:rsidRPr="00BD5F11">
        <w:rPr>
          <w:rFonts w:ascii="Century Gothic" w:hAnsi="Century Gothic"/>
          <w:b/>
          <w:i/>
          <w:sz w:val="16"/>
          <w:szCs w:val="16"/>
        </w:rPr>
        <w:t xml:space="preserve">The Arc of Bergen and Passaic </w:t>
      </w:r>
      <w:proofErr w:type="gramStart"/>
      <w:r w:rsidRPr="00BD5F11">
        <w:rPr>
          <w:rFonts w:ascii="Century Gothic" w:hAnsi="Century Gothic"/>
          <w:b/>
          <w:i/>
          <w:sz w:val="16"/>
          <w:szCs w:val="16"/>
        </w:rPr>
        <w:t xml:space="preserve">Counties </w:t>
      </w:r>
      <w:r w:rsidR="00BD5F11">
        <w:rPr>
          <w:rFonts w:ascii="Century Gothic" w:hAnsi="Century Gothic"/>
          <w:b/>
          <w:i/>
          <w:sz w:val="16"/>
          <w:szCs w:val="16"/>
        </w:rPr>
        <w:t xml:space="preserve"> </w:t>
      </w:r>
      <w:r w:rsidRPr="00BD5F11">
        <w:rPr>
          <w:rFonts w:ascii="Century Gothic" w:hAnsi="Century Gothic"/>
          <w:b/>
          <w:i/>
          <w:sz w:val="16"/>
          <w:szCs w:val="16"/>
        </w:rPr>
        <w:t>223</w:t>
      </w:r>
      <w:proofErr w:type="gramEnd"/>
      <w:r w:rsidRPr="00BD5F11">
        <w:rPr>
          <w:rFonts w:ascii="Century Gothic" w:hAnsi="Century Gothic"/>
          <w:b/>
          <w:i/>
          <w:sz w:val="16"/>
          <w:szCs w:val="16"/>
        </w:rPr>
        <w:t xml:space="preserve"> Moore Street Hackensack, New Jersey 07601</w:t>
      </w:r>
      <w:r w:rsidR="00BD5F11">
        <w:rPr>
          <w:rFonts w:ascii="Century Gothic" w:hAnsi="Century Gothic"/>
          <w:b/>
          <w:i/>
          <w:sz w:val="16"/>
          <w:szCs w:val="16"/>
        </w:rPr>
        <w:t xml:space="preserve"> </w:t>
      </w:r>
      <w:r w:rsidRPr="00BD5F11">
        <w:rPr>
          <w:rFonts w:ascii="Century Gothic" w:hAnsi="Century Gothic"/>
          <w:b/>
          <w:i/>
          <w:sz w:val="16"/>
          <w:szCs w:val="16"/>
        </w:rPr>
        <w:t xml:space="preserve"> www.arcbp.com</w:t>
      </w:r>
    </w:p>
    <w:p w:rsidR="00A8039C" w:rsidRPr="00A8039C" w:rsidRDefault="00A8039C" w:rsidP="00CE1A20">
      <w:pPr>
        <w:jc w:val="center"/>
        <w:rPr>
          <w:rFonts w:ascii="Century Gothic" w:hAnsi="Century Gothic"/>
          <w:b/>
          <w:i/>
          <w:sz w:val="16"/>
          <w:szCs w:val="16"/>
        </w:rPr>
      </w:pPr>
    </w:p>
    <w:sectPr w:rsidR="00A8039C" w:rsidRPr="00A8039C" w:rsidSect="00CE1A20">
      <w:type w:val="continuous"/>
      <w:pgSz w:w="12240" w:h="15840"/>
      <w:pgMar w:top="864" w:right="1440" w:bottom="2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0E15"/>
    <w:multiLevelType w:val="hybridMultilevel"/>
    <w:tmpl w:val="72C45F84"/>
    <w:lvl w:ilvl="0" w:tplc="0562D568">
      <w:start w:val="1"/>
      <w:numFmt w:val="bullet"/>
      <w:lvlText w:val="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04447D"/>
    <w:rsid w:val="00003301"/>
    <w:rsid w:val="00004DDE"/>
    <w:rsid w:val="0000574E"/>
    <w:rsid w:val="000065DC"/>
    <w:rsid w:val="00011266"/>
    <w:rsid w:val="0001331C"/>
    <w:rsid w:val="00015CAC"/>
    <w:rsid w:val="00015DBD"/>
    <w:rsid w:val="00017A0F"/>
    <w:rsid w:val="000216BA"/>
    <w:rsid w:val="00021823"/>
    <w:rsid w:val="000220B3"/>
    <w:rsid w:val="0002271E"/>
    <w:rsid w:val="000258ED"/>
    <w:rsid w:val="000269CB"/>
    <w:rsid w:val="00027AEA"/>
    <w:rsid w:val="00030E17"/>
    <w:rsid w:val="00030F4A"/>
    <w:rsid w:val="00031E98"/>
    <w:rsid w:val="00031ECF"/>
    <w:rsid w:val="0003315B"/>
    <w:rsid w:val="00036039"/>
    <w:rsid w:val="000378CE"/>
    <w:rsid w:val="00037EFB"/>
    <w:rsid w:val="00041008"/>
    <w:rsid w:val="00041D4B"/>
    <w:rsid w:val="000432EB"/>
    <w:rsid w:val="00043FFD"/>
    <w:rsid w:val="0004447D"/>
    <w:rsid w:val="00044FBA"/>
    <w:rsid w:val="00045346"/>
    <w:rsid w:val="00045620"/>
    <w:rsid w:val="000509F6"/>
    <w:rsid w:val="00050F3F"/>
    <w:rsid w:val="00051DDE"/>
    <w:rsid w:val="0005206B"/>
    <w:rsid w:val="00052D52"/>
    <w:rsid w:val="00053BAA"/>
    <w:rsid w:val="00053DB4"/>
    <w:rsid w:val="000545FC"/>
    <w:rsid w:val="00054617"/>
    <w:rsid w:val="00055D5E"/>
    <w:rsid w:val="00056B33"/>
    <w:rsid w:val="00057944"/>
    <w:rsid w:val="00057D1D"/>
    <w:rsid w:val="0006424C"/>
    <w:rsid w:val="00065D58"/>
    <w:rsid w:val="000665B2"/>
    <w:rsid w:val="00066D8E"/>
    <w:rsid w:val="00071720"/>
    <w:rsid w:val="0007333D"/>
    <w:rsid w:val="0007371E"/>
    <w:rsid w:val="00073BA8"/>
    <w:rsid w:val="00074DDE"/>
    <w:rsid w:val="0007502F"/>
    <w:rsid w:val="000764DB"/>
    <w:rsid w:val="00076B4F"/>
    <w:rsid w:val="00077281"/>
    <w:rsid w:val="000816EF"/>
    <w:rsid w:val="00082FA8"/>
    <w:rsid w:val="0008486D"/>
    <w:rsid w:val="00084C26"/>
    <w:rsid w:val="00084ED7"/>
    <w:rsid w:val="00085536"/>
    <w:rsid w:val="00086C02"/>
    <w:rsid w:val="0009082C"/>
    <w:rsid w:val="00091BCC"/>
    <w:rsid w:val="0009252F"/>
    <w:rsid w:val="00092C50"/>
    <w:rsid w:val="000932E6"/>
    <w:rsid w:val="00094054"/>
    <w:rsid w:val="00095142"/>
    <w:rsid w:val="00095CBB"/>
    <w:rsid w:val="00095D77"/>
    <w:rsid w:val="0009717A"/>
    <w:rsid w:val="000974FB"/>
    <w:rsid w:val="00097ACA"/>
    <w:rsid w:val="000A0F10"/>
    <w:rsid w:val="000A119A"/>
    <w:rsid w:val="000A16E5"/>
    <w:rsid w:val="000A32E0"/>
    <w:rsid w:val="000A3EA4"/>
    <w:rsid w:val="000A43B2"/>
    <w:rsid w:val="000A5090"/>
    <w:rsid w:val="000A6100"/>
    <w:rsid w:val="000A6278"/>
    <w:rsid w:val="000A62FE"/>
    <w:rsid w:val="000A7AE4"/>
    <w:rsid w:val="000B3E1D"/>
    <w:rsid w:val="000B422A"/>
    <w:rsid w:val="000B4825"/>
    <w:rsid w:val="000B5242"/>
    <w:rsid w:val="000B750C"/>
    <w:rsid w:val="000C1ADE"/>
    <w:rsid w:val="000C3950"/>
    <w:rsid w:val="000C3C54"/>
    <w:rsid w:val="000C3E2A"/>
    <w:rsid w:val="000C4F8A"/>
    <w:rsid w:val="000C5CE2"/>
    <w:rsid w:val="000C6C06"/>
    <w:rsid w:val="000C74DA"/>
    <w:rsid w:val="000C74FA"/>
    <w:rsid w:val="000D07F6"/>
    <w:rsid w:val="000D22D2"/>
    <w:rsid w:val="000D3587"/>
    <w:rsid w:val="000D3633"/>
    <w:rsid w:val="000D394D"/>
    <w:rsid w:val="000D4405"/>
    <w:rsid w:val="000E0727"/>
    <w:rsid w:val="000E2314"/>
    <w:rsid w:val="000E2909"/>
    <w:rsid w:val="000E2A1B"/>
    <w:rsid w:val="000E3551"/>
    <w:rsid w:val="000E4090"/>
    <w:rsid w:val="000E651D"/>
    <w:rsid w:val="000F1EC2"/>
    <w:rsid w:val="000F2585"/>
    <w:rsid w:val="000F29F7"/>
    <w:rsid w:val="000F36FF"/>
    <w:rsid w:val="000F40E4"/>
    <w:rsid w:val="000F49CC"/>
    <w:rsid w:val="000F4AC5"/>
    <w:rsid w:val="00106580"/>
    <w:rsid w:val="00111729"/>
    <w:rsid w:val="00111B0F"/>
    <w:rsid w:val="00112F0F"/>
    <w:rsid w:val="001138F0"/>
    <w:rsid w:val="001172E0"/>
    <w:rsid w:val="00121A38"/>
    <w:rsid w:val="0012531D"/>
    <w:rsid w:val="001264E8"/>
    <w:rsid w:val="00130FD7"/>
    <w:rsid w:val="00132709"/>
    <w:rsid w:val="00135FCB"/>
    <w:rsid w:val="0013696F"/>
    <w:rsid w:val="00140923"/>
    <w:rsid w:val="00143497"/>
    <w:rsid w:val="00144214"/>
    <w:rsid w:val="00145AE3"/>
    <w:rsid w:val="00150C81"/>
    <w:rsid w:val="00150F3D"/>
    <w:rsid w:val="00151645"/>
    <w:rsid w:val="00151E8C"/>
    <w:rsid w:val="00153796"/>
    <w:rsid w:val="00153C78"/>
    <w:rsid w:val="001542B6"/>
    <w:rsid w:val="0015631D"/>
    <w:rsid w:val="00157CEB"/>
    <w:rsid w:val="001603BE"/>
    <w:rsid w:val="00160C0A"/>
    <w:rsid w:val="00161C89"/>
    <w:rsid w:val="00162CDF"/>
    <w:rsid w:val="00164300"/>
    <w:rsid w:val="00164A12"/>
    <w:rsid w:val="00164E72"/>
    <w:rsid w:val="00171255"/>
    <w:rsid w:val="001733ED"/>
    <w:rsid w:val="00175DAD"/>
    <w:rsid w:val="0017601F"/>
    <w:rsid w:val="00176D3B"/>
    <w:rsid w:val="001820C9"/>
    <w:rsid w:val="00184619"/>
    <w:rsid w:val="00184A57"/>
    <w:rsid w:val="00191CBE"/>
    <w:rsid w:val="00192880"/>
    <w:rsid w:val="001933FA"/>
    <w:rsid w:val="001935E6"/>
    <w:rsid w:val="00194E69"/>
    <w:rsid w:val="00194F8A"/>
    <w:rsid w:val="0019528D"/>
    <w:rsid w:val="00195579"/>
    <w:rsid w:val="001956F7"/>
    <w:rsid w:val="0019581C"/>
    <w:rsid w:val="00195B34"/>
    <w:rsid w:val="00195CDE"/>
    <w:rsid w:val="001962C7"/>
    <w:rsid w:val="00196EB8"/>
    <w:rsid w:val="001A101E"/>
    <w:rsid w:val="001A3702"/>
    <w:rsid w:val="001A4008"/>
    <w:rsid w:val="001A64B5"/>
    <w:rsid w:val="001A75BC"/>
    <w:rsid w:val="001B06E8"/>
    <w:rsid w:val="001B2337"/>
    <w:rsid w:val="001B24EA"/>
    <w:rsid w:val="001B3848"/>
    <w:rsid w:val="001B40C3"/>
    <w:rsid w:val="001B4E37"/>
    <w:rsid w:val="001B5721"/>
    <w:rsid w:val="001B610B"/>
    <w:rsid w:val="001B667F"/>
    <w:rsid w:val="001B695B"/>
    <w:rsid w:val="001B7C78"/>
    <w:rsid w:val="001C3263"/>
    <w:rsid w:val="001C4286"/>
    <w:rsid w:val="001C6218"/>
    <w:rsid w:val="001D15BD"/>
    <w:rsid w:val="001D2C19"/>
    <w:rsid w:val="001D3DDB"/>
    <w:rsid w:val="001E12CA"/>
    <w:rsid w:val="001E1D31"/>
    <w:rsid w:val="001E29D5"/>
    <w:rsid w:val="001E2BA3"/>
    <w:rsid w:val="001E3C71"/>
    <w:rsid w:val="001E3DE5"/>
    <w:rsid w:val="001E459A"/>
    <w:rsid w:val="001E5944"/>
    <w:rsid w:val="001E77D6"/>
    <w:rsid w:val="001E7F6D"/>
    <w:rsid w:val="001F0D54"/>
    <w:rsid w:val="001F1659"/>
    <w:rsid w:val="001F2F0B"/>
    <w:rsid w:val="001F39D3"/>
    <w:rsid w:val="001F68EF"/>
    <w:rsid w:val="00200416"/>
    <w:rsid w:val="002014CE"/>
    <w:rsid w:val="00201B63"/>
    <w:rsid w:val="00206F35"/>
    <w:rsid w:val="002076E7"/>
    <w:rsid w:val="0020777D"/>
    <w:rsid w:val="00210EFB"/>
    <w:rsid w:val="00212FC8"/>
    <w:rsid w:val="002138DA"/>
    <w:rsid w:val="00214FA8"/>
    <w:rsid w:val="002153A1"/>
    <w:rsid w:val="00215732"/>
    <w:rsid w:val="00216740"/>
    <w:rsid w:val="00217AC1"/>
    <w:rsid w:val="00220195"/>
    <w:rsid w:val="00220B69"/>
    <w:rsid w:val="00220FC7"/>
    <w:rsid w:val="002211B4"/>
    <w:rsid w:val="002233DC"/>
    <w:rsid w:val="00226670"/>
    <w:rsid w:val="00227FCE"/>
    <w:rsid w:val="002334CA"/>
    <w:rsid w:val="002339EB"/>
    <w:rsid w:val="00234034"/>
    <w:rsid w:val="00236560"/>
    <w:rsid w:val="00241961"/>
    <w:rsid w:val="002428B9"/>
    <w:rsid w:val="002432AD"/>
    <w:rsid w:val="00244229"/>
    <w:rsid w:val="002448D2"/>
    <w:rsid w:val="0024607E"/>
    <w:rsid w:val="00251536"/>
    <w:rsid w:val="002524BD"/>
    <w:rsid w:val="002526F9"/>
    <w:rsid w:val="002540E8"/>
    <w:rsid w:val="002546EA"/>
    <w:rsid w:val="002600AE"/>
    <w:rsid w:val="00262F0E"/>
    <w:rsid w:val="00263492"/>
    <w:rsid w:val="00267228"/>
    <w:rsid w:val="00270B46"/>
    <w:rsid w:val="00271819"/>
    <w:rsid w:val="00271887"/>
    <w:rsid w:val="002718F9"/>
    <w:rsid w:val="002719DE"/>
    <w:rsid w:val="00271CDD"/>
    <w:rsid w:val="00272ACE"/>
    <w:rsid w:val="00273493"/>
    <w:rsid w:val="002737F3"/>
    <w:rsid w:val="002741B7"/>
    <w:rsid w:val="00274A60"/>
    <w:rsid w:val="00275939"/>
    <w:rsid w:val="0027748D"/>
    <w:rsid w:val="0028017F"/>
    <w:rsid w:val="0028031D"/>
    <w:rsid w:val="002825E4"/>
    <w:rsid w:val="002830D0"/>
    <w:rsid w:val="002833AC"/>
    <w:rsid w:val="00283540"/>
    <w:rsid w:val="00284482"/>
    <w:rsid w:val="00284D63"/>
    <w:rsid w:val="00285096"/>
    <w:rsid w:val="00286019"/>
    <w:rsid w:val="0028718B"/>
    <w:rsid w:val="0028738F"/>
    <w:rsid w:val="002919A2"/>
    <w:rsid w:val="00292054"/>
    <w:rsid w:val="00294CFC"/>
    <w:rsid w:val="00296524"/>
    <w:rsid w:val="002A005A"/>
    <w:rsid w:val="002A1F55"/>
    <w:rsid w:val="002A2087"/>
    <w:rsid w:val="002A258B"/>
    <w:rsid w:val="002A40F6"/>
    <w:rsid w:val="002A45FA"/>
    <w:rsid w:val="002A50FC"/>
    <w:rsid w:val="002A53E6"/>
    <w:rsid w:val="002A542D"/>
    <w:rsid w:val="002A55FA"/>
    <w:rsid w:val="002A7A59"/>
    <w:rsid w:val="002B1B3D"/>
    <w:rsid w:val="002B57E7"/>
    <w:rsid w:val="002B7EB3"/>
    <w:rsid w:val="002B7FAB"/>
    <w:rsid w:val="002C120C"/>
    <w:rsid w:val="002C14CA"/>
    <w:rsid w:val="002C173E"/>
    <w:rsid w:val="002C4E0D"/>
    <w:rsid w:val="002C58EC"/>
    <w:rsid w:val="002C5D21"/>
    <w:rsid w:val="002C5DB8"/>
    <w:rsid w:val="002C67AC"/>
    <w:rsid w:val="002C7076"/>
    <w:rsid w:val="002C7423"/>
    <w:rsid w:val="002D09BA"/>
    <w:rsid w:val="002D0EB4"/>
    <w:rsid w:val="002D248B"/>
    <w:rsid w:val="002D3E63"/>
    <w:rsid w:val="002D5DE9"/>
    <w:rsid w:val="002D6755"/>
    <w:rsid w:val="002D6F5F"/>
    <w:rsid w:val="002E0477"/>
    <w:rsid w:val="002E260D"/>
    <w:rsid w:val="002E3592"/>
    <w:rsid w:val="002E364B"/>
    <w:rsid w:val="002E7C32"/>
    <w:rsid w:val="002F03BF"/>
    <w:rsid w:val="002F4AB5"/>
    <w:rsid w:val="00303362"/>
    <w:rsid w:val="0030522D"/>
    <w:rsid w:val="00306603"/>
    <w:rsid w:val="00314500"/>
    <w:rsid w:val="00314D70"/>
    <w:rsid w:val="00316B00"/>
    <w:rsid w:val="00317EB1"/>
    <w:rsid w:val="00317EC1"/>
    <w:rsid w:val="00317FF2"/>
    <w:rsid w:val="003203A3"/>
    <w:rsid w:val="00320E65"/>
    <w:rsid w:val="00323185"/>
    <w:rsid w:val="0032373E"/>
    <w:rsid w:val="00324DD6"/>
    <w:rsid w:val="00330DE6"/>
    <w:rsid w:val="00331983"/>
    <w:rsid w:val="00334991"/>
    <w:rsid w:val="00334D4B"/>
    <w:rsid w:val="003365CE"/>
    <w:rsid w:val="003376DF"/>
    <w:rsid w:val="00337C2D"/>
    <w:rsid w:val="003400C2"/>
    <w:rsid w:val="0034169E"/>
    <w:rsid w:val="00343BB4"/>
    <w:rsid w:val="00344F0A"/>
    <w:rsid w:val="0034703E"/>
    <w:rsid w:val="0035024E"/>
    <w:rsid w:val="00351AAA"/>
    <w:rsid w:val="003528FB"/>
    <w:rsid w:val="00352DA7"/>
    <w:rsid w:val="003560FB"/>
    <w:rsid w:val="00357F47"/>
    <w:rsid w:val="00360E57"/>
    <w:rsid w:val="00361A61"/>
    <w:rsid w:val="00361B34"/>
    <w:rsid w:val="00361E80"/>
    <w:rsid w:val="00362BDD"/>
    <w:rsid w:val="0036366D"/>
    <w:rsid w:val="003652EF"/>
    <w:rsid w:val="003668A9"/>
    <w:rsid w:val="00367FC8"/>
    <w:rsid w:val="00372B2F"/>
    <w:rsid w:val="003732ED"/>
    <w:rsid w:val="003744EC"/>
    <w:rsid w:val="00375751"/>
    <w:rsid w:val="003768E7"/>
    <w:rsid w:val="00377618"/>
    <w:rsid w:val="0038028E"/>
    <w:rsid w:val="00381348"/>
    <w:rsid w:val="0038257F"/>
    <w:rsid w:val="00382910"/>
    <w:rsid w:val="003839FC"/>
    <w:rsid w:val="003848BA"/>
    <w:rsid w:val="00384AD6"/>
    <w:rsid w:val="00385705"/>
    <w:rsid w:val="00386536"/>
    <w:rsid w:val="003948BE"/>
    <w:rsid w:val="003960A1"/>
    <w:rsid w:val="00396703"/>
    <w:rsid w:val="00396FB8"/>
    <w:rsid w:val="003A04D0"/>
    <w:rsid w:val="003A287C"/>
    <w:rsid w:val="003A341B"/>
    <w:rsid w:val="003A4832"/>
    <w:rsid w:val="003A70D5"/>
    <w:rsid w:val="003B009D"/>
    <w:rsid w:val="003B1589"/>
    <w:rsid w:val="003B2408"/>
    <w:rsid w:val="003B2EDA"/>
    <w:rsid w:val="003B7372"/>
    <w:rsid w:val="003B7802"/>
    <w:rsid w:val="003B7F00"/>
    <w:rsid w:val="003C09EB"/>
    <w:rsid w:val="003C2F55"/>
    <w:rsid w:val="003C3C6A"/>
    <w:rsid w:val="003C55EF"/>
    <w:rsid w:val="003C5AF4"/>
    <w:rsid w:val="003D0789"/>
    <w:rsid w:val="003D098A"/>
    <w:rsid w:val="003D1C7F"/>
    <w:rsid w:val="003D1E04"/>
    <w:rsid w:val="003D3E21"/>
    <w:rsid w:val="003D4A69"/>
    <w:rsid w:val="003D4E42"/>
    <w:rsid w:val="003D52C4"/>
    <w:rsid w:val="003D53F9"/>
    <w:rsid w:val="003D55DA"/>
    <w:rsid w:val="003D5B4F"/>
    <w:rsid w:val="003D7BEB"/>
    <w:rsid w:val="003E1E5B"/>
    <w:rsid w:val="003E235E"/>
    <w:rsid w:val="003E2938"/>
    <w:rsid w:val="003E2E6A"/>
    <w:rsid w:val="003E543D"/>
    <w:rsid w:val="003E5517"/>
    <w:rsid w:val="003E7B8C"/>
    <w:rsid w:val="003F1A16"/>
    <w:rsid w:val="003F1FDD"/>
    <w:rsid w:val="003F331F"/>
    <w:rsid w:val="003F41FD"/>
    <w:rsid w:val="003F4CA5"/>
    <w:rsid w:val="003F5C3F"/>
    <w:rsid w:val="00400469"/>
    <w:rsid w:val="00404E98"/>
    <w:rsid w:val="00406985"/>
    <w:rsid w:val="00406D59"/>
    <w:rsid w:val="00406EA6"/>
    <w:rsid w:val="00411FE4"/>
    <w:rsid w:val="0041309B"/>
    <w:rsid w:val="00413E41"/>
    <w:rsid w:val="00414EB3"/>
    <w:rsid w:val="00415B7A"/>
    <w:rsid w:val="004162A1"/>
    <w:rsid w:val="004203DC"/>
    <w:rsid w:val="00420BB5"/>
    <w:rsid w:val="0042154F"/>
    <w:rsid w:val="004228EE"/>
    <w:rsid w:val="004240DE"/>
    <w:rsid w:val="00426311"/>
    <w:rsid w:val="004264FF"/>
    <w:rsid w:val="0042785A"/>
    <w:rsid w:val="004307E8"/>
    <w:rsid w:val="00431608"/>
    <w:rsid w:val="004317E1"/>
    <w:rsid w:val="0043226D"/>
    <w:rsid w:val="00436EB1"/>
    <w:rsid w:val="00440E04"/>
    <w:rsid w:val="00440ED2"/>
    <w:rsid w:val="0044109A"/>
    <w:rsid w:val="004420DC"/>
    <w:rsid w:val="00444968"/>
    <w:rsid w:val="00445059"/>
    <w:rsid w:val="004463B7"/>
    <w:rsid w:val="00446F28"/>
    <w:rsid w:val="004518CC"/>
    <w:rsid w:val="00451AEE"/>
    <w:rsid w:val="00452D2D"/>
    <w:rsid w:val="00456AE6"/>
    <w:rsid w:val="00457082"/>
    <w:rsid w:val="0045716A"/>
    <w:rsid w:val="0046034D"/>
    <w:rsid w:val="004609F6"/>
    <w:rsid w:val="00462CCB"/>
    <w:rsid w:val="00464C76"/>
    <w:rsid w:val="0046528B"/>
    <w:rsid w:val="004659C3"/>
    <w:rsid w:val="0046621D"/>
    <w:rsid w:val="00472BD4"/>
    <w:rsid w:val="004735D7"/>
    <w:rsid w:val="00474873"/>
    <w:rsid w:val="00474B4B"/>
    <w:rsid w:val="00475F41"/>
    <w:rsid w:val="00476F97"/>
    <w:rsid w:val="004827C8"/>
    <w:rsid w:val="004832E9"/>
    <w:rsid w:val="00484F9F"/>
    <w:rsid w:val="004861D0"/>
    <w:rsid w:val="00486389"/>
    <w:rsid w:val="0048690E"/>
    <w:rsid w:val="004873CA"/>
    <w:rsid w:val="004876B4"/>
    <w:rsid w:val="0049321F"/>
    <w:rsid w:val="004942D6"/>
    <w:rsid w:val="00497415"/>
    <w:rsid w:val="004A0788"/>
    <w:rsid w:val="004A4D62"/>
    <w:rsid w:val="004A5B20"/>
    <w:rsid w:val="004A7313"/>
    <w:rsid w:val="004B2C54"/>
    <w:rsid w:val="004B2FB6"/>
    <w:rsid w:val="004B4AAC"/>
    <w:rsid w:val="004B520D"/>
    <w:rsid w:val="004B68C8"/>
    <w:rsid w:val="004B788D"/>
    <w:rsid w:val="004C0067"/>
    <w:rsid w:val="004C049C"/>
    <w:rsid w:val="004C40F7"/>
    <w:rsid w:val="004C474A"/>
    <w:rsid w:val="004C5CCF"/>
    <w:rsid w:val="004D0752"/>
    <w:rsid w:val="004D0C78"/>
    <w:rsid w:val="004D221F"/>
    <w:rsid w:val="004D254F"/>
    <w:rsid w:val="004D4FA1"/>
    <w:rsid w:val="004D6365"/>
    <w:rsid w:val="004D74BD"/>
    <w:rsid w:val="004E2545"/>
    <w:rsid w:val="004E26B3"/>
    <w:rsid w:val="004E3E97"/>
    <w:rsid w:val="004E4C62"/>
    <w:rsid w:val="004E5FE2"/>
    <w:rsid w:val="004E6FEC"/>
    <w:rsid w:val="004F0874"/>
    <w:rsid w:val="004F0EDA"/>
    <w:rsid w:val="004F0F5A"/>
    <w:rsid w:val="004F3AF1"/>
    <w:rsid w:val="004F3D37"/>
    <w:rsid w:val="004F4BA4"/>
    <w:rsid w:val="004F651B"/>
    <w:rsid w:val="004F6905"/>
    <w:rsid w:val="004F6A80"/>
    <w:rsid w:val="004F6BB4"/>
    <w:rsid w:val="005002D3"/>
    <w:rsid w:val="00502982"/>
    <w:rsid w:val="005037E4"/>
    <w:rsid w:val="005068A4"/>
    <w:rsid w:val="00506D61"/>
    <w:rsid w:val="00510785"/>
    <w:rsid w:val="00510F61"/>
    <w:rsid w:val="00512092"/>
    <w:rsid w:val="00512CB2"/>
    <w:rsid w:val="00512CFD"/>
    <w:rsid w:val="005168DF"/>
    <w:rsid w:val="005171D9"/>
    <w:rsid w:val="0052011D"/>
    <w:rsid w:val="00521E4E"/>
    <w:rsid w:val="005225CF"/>
    <w:rsid w:val="00522BAE"/>
    <w:rsid w:val="005243BA"/>
    <w:rsid w:val="00524EEE"/>
    <w:rsid w:val="0052507C"/>
    <w:rsid w:val="00525167"/>
    <w:rsid w:val="005277F1"/>
    <w:rsid w:val="0053098F"/>
    <w:rsid w:val="005320EA"/>
    <w:rsid w:val="00533732"/>
    <w:rsid w:val="00533F47"/>
    <w:rsid w:val="00534173"/>
    <w:rsid w:val="00534864"/>
    <w:rsid w:val="005419FA"/>
    <w:rsid w:val="0054509B"/>
    <w:rsid w:val="00546050"/>
    <w:rsid w:val="00546296"/>
    <w:rsid w:val="005471F3"/>
    <w:rsid w:val="00550D36"/>
    <w:rsid w:val="005519D0"/>
    <w:rsid w:val="00553612"/>
    <w:rsid w:val="00554103"/>
    <w:rsid w:val="005553A3"/>
    <w:rsid w:val="005555A5"/>
    <w:rsid w:val="005563E9"/>
    <w:rsid w:val="005573E2"/>
    <w:rsid w:val="00560745"/>
    <w:rsid w:val="00561B3D"/>
    <w:rsid w:val="005625E5"/>
    <w:rsid w:val="00563E2F"/>
    <w:rsid w:val="005655AB"/>
    <w:rsid w:val="0056731B"/>
    <w:rsid w:val="0057154E"/>
    <w:rsid w:val="0057253E"/>
    <w:rsid w:val="00572ED3"/>
    <w:rsid w:val="00573481"/>
    <w:rsid w:val="00573FF5"/>
    <w:rsid w:val="00574941"/>
    <w:rsid w:val="005750D3"/>
    <w:rsid w:val="00575FA0"/>
    <w:rsid w:val="00577803"/>
    <w:rsid w:val="00577BD6"/>
    <w:rsid w:val="00581B62"/>
    <w:rsid w:val="00584846"/>
    <w:rsid w:val="005860FB"/>
    <w:rsid w:val="0058674E"/>
    <w:rsid w:val="00595986"/>
    <w:rsid w:val="00596695"/>
    <w:rsid w:val="00596766"/>
    <w:rsid w:val="00597B38"/>
    <w:rsid w:val="005A18E8"/>
    <w:rsid w:val="005A397A"/>
    <w:rsid w:val="005A3B82"/>
    <w:rsid w:val="005A56EE"/>
    <w:rsid w:val="005B296E"/>
    <w:rsid w:val="005B329A"/>
    <w:rsid w:val="005B3675"/>
    <w:rsid w:val="005B3FD8"/>
    <w:rsid w:val="005B4CFD"/>
    <w:rsid w:val="005B708D"/>
    <w:rsid w:val="005C14B9"/>
    <w:rsid w:val="005C2D60"/>
    <w:rsid w:val="005C3565"/>
    <w:rsid w:val="005C4353"/>
    <w:rsid w:val="005C5445"/>
    <w:rsid w:val="005C55E7"/>
    <w:rsid w:val="005C5CCC"/>
    <w:rsid w:val="005C7659"/>
    <w:rsid w:val="005D12D5"/>
    <w:rsid w:val="005D154A"/>
    <w:rsid w:val="005D2248"/>
    <w:rsid w:val="005D2319"/>
    <w:rsid w:val="005D2385"/>
    <w:rsid w:val="005D31EC"/>
    <w:rsid w:val="005D321C"/>
    <w:rsid w:val="005D4170"/>
    <w:rsid w:val="005D6037"/>
    <w:rsid w:val="005E0B09"/>
    <w:rsid w:val="005E3611"/>
    <w:rsid w:val="005E4308"/>
    <w:rsid w:val="005E6587"/>
    <w:rsid w:val="005F0061"/>
    <w:rsid w:val="005F22CF"/>
    <w:rsid w:val="005F2CD4"/>
    <w:rsid w:val="005F305F"/>
    <w:rsid w:val="005F360D"/>
    <w:rsid w:val="005F5FFA"/>
    <w:rsid w:val="005F6F06"/>
    <w:rsid w:val="005F7E3E"/>
    <w:rsid w:val="0060018A"/>
    <w:rsid w:val="006007E3"/>
    <w:rsid w:val="00603D30"/>
    <w:rsid w:val="006101EB"/>
    <w:rsid w:val="00610371"/>
    <w:rsid w:val="006110B1"/>
    <w:rsid w:val="0061351B"/>
    <w:rsid w:val="00613906"/>
    <w:rsid w:val="00630443"/>
    <w:rsid w:val="00631139"/>
    <w:rsid w:val="00631979"/>
    <w:rsid w:val="0063198D"/>
    <w:rsid w:val="00634576"/>
    <w:rsid w:val="006411BB"/>
    <w:rsid w:val="0064370D"/>
    <w:rsid w:val="00644031"/>
    <w:rsid w:val="0064423C"/>
    <w:rsid w:val="0064438B"/>
    <w:rsid w:val="00646266"/>
    <w:rsid w:val="00646BF7"/>
    <w:rsid w:val="00647450"/>
    <w:rsid w:val="00647479"/>
    <w:rsid w:val="0065033B"/>
    <w:rsid w:val="00654F9F"/>
    <w:rsid w:val="006606A8"/>
    <w:rsid w:val="00660F2F"/>
    <w:rsid w:val="0066335A"/>
    <w:rsid w:val="00664BCF"/>
    <w:rsid w:val="00665925"/>
    <w:rsid w:val="00665B10"/>
    <w:rsid w:val="00666ADA"/>
    <w:rsid w:val="00667216"/>
    <w:rsid w:val="00667B7A"/>
    <w:rsid w:val="00667B91"/>
    <w:rsid w:val="00667FA4"/>
    <w:rsid w:val="00670185"/>
    <w:rsid w:val="006705BC"/>
    <w:rsid w:val="006709EC"/>
    <w:rsid w:val="00671080"/>
    <w:rsid w:val="00672185"/>
    <w:rsid w:val="00673815"/>
    <w:rsid w:val="00674F51"/>
    <w:rsid w:val="006751E6"/>
    <w:rsid w:val="00676CAE"/>
    <w:rsid w:val="0068078C"/>
    <w:rsid w:val="00680E40"/>
    <w:rsid w:val="0068491E"/>
    <w:rsid w:val="0068505D"/>
    <w:rsid w:val="00690744"/>
    <w:rsid w:val="0069442A"/>
    <w:rsid w:val="0069631D"/>
    <w:rsid w:val="0069761D"/>
    <w:rsid w:val="00697CDE"/>
    <w:rsid w:val="006A0006"/>
    <w:rsid w:val="006A03DE"/>
    <w:rsid w:val="006A2C41"/>
    <w:rsid w:val="006A2D56"/>
    <w:rsid w:val="006A48ED"/>
    <w:rsid w:val="006A63B6"/>
    <w:rsid w:val="006A69E6"/>
    <w:rsid w:val="006A6C2E"/>
    <w:rsid w:val="006A75CA"/>
    <w:rsid w:val="006A7E84"/>
    <w:rsid w:val="006B0493"/>
    <w:rsid w:val="006B151C"/>
    <w:rsid w:val="006B15A7"/>
    <w:rsid w:val="006B182B"/>
    <w:rsid w:val="006B3328"/>
    <w:rsid w:val="006B3608"/>
    <w:rsid w:val="006B469D"/>
    <w:rsid w:val="006B46E5"/>
    <w:rsid w:val="006B4D85"/>
    <w:rsid w:val="006B4E9D"/>
    <w:rsid w:val="006B5444"/>
    <w:rsid w:val="006B5D4F"/>
    <w:rsid w:val="006B6620"/>
    <w:rsid w:val="006C1C52"/>
    <w:rsid w:val="006C2D9C"/>
    <w:rsid w:val="006C5905"/>
    <w:rsid w:val="006C5A05"/>
    <w:rsid w:val="006C6879"/>
    <w:rsid w:val="006C692B"/>
    <w:rsid w:val="006C7A96"/>
    <w:rsid w:val="006D09B0"/>
    <w:rsid w:val="006D1C08"/>
    <w:rsid w:val="006D2F10"/>
    <w:rsid w:val="006D3593"/>
    <w:rsid w:val="006D40CD"/>
    <w:rsid w:val="006D4190"/>
    <w:rsid w:val="006D6E9A"/>
    <w:rsid w:val="006E0D51"/>
    <w:rsid w:val="006E2152"/>
    <w:rsid w:val="006E2482"/>
    <w:rsid w:val="006E2A48"/>
    <w:rsid w:val="006E3CC0"/>
    <w:rsid w:val="006E41E3"/>
    <w:rsid w:val="006E68CB"/>
    <w:rsid w:val="006E6AA9"/>
    <w:rsid w:val="006F6A6A"/>
    <w:rsid w:val="007006BD"/>
    <w:rsid w:val="00700F34"/>
    <w:rsid w:val="007012DD"/>
    <w:rsid w:val="007038A0"/>
    <w:rsid w:val="007054BE"/>
    <w:rsid w:val="00705B70"/>
    <w:rsid w:val="00706644"/>
    <w:rsid w:val="00707FAB"/>
    <w:rsid w:val="00711245"/>
    <w:rsid w:val="0071321E"/>
    <w:rsid w:val="00713413"/>
    <w:rsid w:val="00713E83"/>
    <w:rsid w:val="00714125"/>
    <w:rsid w:val="007147F2"/>
    <w:rsid w:val="007153EB"/>
    <w:rsid w:val="00715639"/>
    <w:rsid w:val="00716007"/>
    <w:rsid w:val="007177CD"/>
    <w:rsid w:val="00722F20"/>
    <w:rsid w:val="007249D9"/>
    <w:rsid w:val="007251AC"/>
    <w:rsid w:val="007254A4"/>
    <w:rsid w:val="00725FF4"/>
    <w:rsid w:val="00730D2E"/>
    <w:rsid w:val="00733A31"/>
    <w:rsid w:val="00733A36"/>
    <w:rsid w:val="00733DBA"/>
    <w:rsid w:val="00733DFB"/>
    <w:rsid w:val="00734862"/>
    <w:rsid w:val="007361B3"/>
    <w:rsid w:val="0073634B"/>
    <w:rsid w:val="00737D23"/>
    <w:rsid w:val="00740686"/>
    <w:rsid w:val="007409A6"/>
    <w:rsid w:val="00741CAF"/>
    <w:rsid w:val="007422BF"/>
    <w:rsid w:val="007426C5"/>
    <w:rsid w:val="0074292B"/>
    <w:rsid w:val="00744086"/>
    <w:rsid w:val="0074520A"/>
    <w:rsid w:val="0074596B"/>
    <w:rsid w:val="00746C04"/>
    <w:rsid w:val="007470A0"/>
    <w:rsid w:val="00747BC7"/>
    <w:rsid w:val="0075027D"/>
    <w:rsid w:val="007548D8"/>
    <w:rsid w:val="007549F1"/>
    <w:rsid w:val="00755480"/>
    <w:rsid w:val="007579A6"/>
    <w:rsid w:val="00757DC2"/>
    <w:rsid w:val="00760420"/>
    <w:rsid w:val="007620EA"/>
    <w:rsid w:val="00763737"/>
    <w:rsid w:val="007654CF"/>
    <w:rsid w:val="007667F8"/>
    <w:rsid w:val="00767696"/>
    <w:rsid w:val="007703CD"/>
    <w:rsid w:val="00770686"/>
    <w:rsid w:val="00772552"/>
    <w:rsid w:val="00772A48"/>
    <w:rsid w:val="00775369"/>
    <w:rsid w:val="007761F3"/>
    <w:rsid w:val="0077631E"/>
    <w:rsid w:val="00776B1F"/>
    <w:rsid w:val="00777A7B"/>
    <w:rsid w:val="00777D33"/>
    <w:rsid w:val="00781A1D"/>
    <w:rsid w:val="00782E70"/>
    <w:rsid w:val="007856CA"/>
    <w:rsid w:val="007861E9"/>
    <w:rsid w:val="007864C7"/>
    <w:rsid w:val="00787FEC"/>
    <w:rsid w:val="007937CC"/>
    <w:rsid w:val="007944F0"/>
    <w:rsid w:val="00794CB5"/>
    <w:rsid w:val="007967F9"/>
    <w:rsid w:val="007971EB"/>
    <w:rsid w:val="00797385"/>
    <w:rsid w:val="007A2AB5"/>
    <w:rsid w:val="007A360D"/>
    <w:rsid w:val="007A413A"/>
    <w:rsid w:val="007A4251"/>
    <w:rsid w:val="007A4A91"/>
    <w:rsid w:val="007A6E82"/>
    <w:rsid w:val="007B177C"/>
    <w:rsid w:val="007B2340"/>
    <w:rsid w:val="007B2551"/>
    <w:rsid w:val="007B4084"/>
    <w:rsid w:val="007B7216"/>
    <w:rsid w:val="007B7C54"/>
    <w:rsid w:val="007C1677"/>
    <w:rsid w:val="007C1CAB"/>
    <w:rsid w:val="007C3E3A"/>
    <w:rsid w:val="007C4B17"/>
    <w:rsid w:val="007C67F9"/>
    <w:rsid w:val="007C69B4"/>
    <w:rsid w:val="007C6FFB"/>
    <w:rsid w:val="007C7409"/>
    <w:rsid w:val="007D106B"/>
    <w:rsid w:val="007D21C3"/>
    <w:rsid w:val="007D29E1"/>
    <w:rsid w:val="007D32F8"/>
    <w:rsid w:val="007D368C"/>
    <w:rsid w:val="007D466E"/>
    <w:rsid w:val="007D675C"/>
    <w:rsid w:val="007E09EB"/>
    <w:rsid w:val="007E18B7"/>
    <w:rsid w:val="007E2007"/>
    <w:rsid w:val="007E44AA"/>
    <w:rsid w:val="007E48DD"/>
    <w:rsid w:val="007E4DFD"/>
    <w:rsid w:val="007E5FDA"/>
    <w:rsid w:val="007E761F"/>
    <w:rsid w:val="007F0829"/>
    <w:rsid w:val="007F09B9"/>
    <w:rsid w:val="007F0C5A"/>
    <w:rsid w:val="007F0F94"/>
    <w:rsid w:val="007F14E3"/>
    <w:rsid w:val="007F1660"/>
    <w:rsid w:val="007F2B56"/>
    <w:rsid w:val="007F5056"/>
    <w:rsid w:val="007F6F15"/>
    <w:rsid w:val="007F71EA"/>
    <w:rsid w:val="008016F4"/>
    <w:rsid w:val="008032C9"/>
    <w:rsid w:val="00804225"/>
    <w:rsid w:val="008057C6"/>
    <w:rsid w:val="00810BE6"/>
    <w:rsid w:val="008118DD"/>
    <w:rsid w:val="008120F5"/>
    <w:rsid w:val="00812931"/>
    <w:rsid w:val="00812CCD"/>
    <w:rsid w:val="0081339A"/>
    <w:rsid w:val="00813E24"/>
    <w:rsid w:val="00820014"/>
    <w:rsid w:val="00821299"/>
    <w:rsid w:val="00823AC3"/>
    <w:rsid w:val="00823B7E"/>
    <w:rsid w:val="00824106"/>
    <w:rsid w:val="00824F68"/>
    <w:rsid w:val="0083212A"/>
    <w:rsid w:val="008321F3"/>
    <w:rsid w:val="00832979"/>
    <w:rsid w:val="00834ED5"/>
    <w:rsid w:val="00835B9A"/>
    <w:rsid w:val="00837550"/>
    <w:rsid w:val="008463BD"/>
    <w:rsid w:val="00846D92"/>
    <w:rsid w:val="0084781A"/>
    <w:rsid w:val="00850F58"/>
    <w:rsid w:val="008528CE"/>
    <w:rsid w:val="00854C66"/>
    <w:rsid w:val="008552BE"/>
    <w:rsid w:val="00855FD0"/>
    <w:rsid w:val="00856E16"/>
    <w:rsid w:val="0086036C"/>
    <w:rsid w:val="00860F5D"/>
    <w:rsid w:val="00861846"/>
    <w:rsid w:val="008638B3"/>
    <w:rsid w:val="008644AD"/>
    <w:rsid w:val="008647C3"/>
    <w:rsid w:val="00865114"/>
    <w:rsid w:val="00865D09"/>
    <w:rsid w:val="00871E82"/>
    <w:rsid w:val="00872D0C"/>
    <w:rsid w:val="008731B2"/>
    <w:rsid w:val="00873365"/>
    <w:rsid w:val="008739EF"/>
    <w:rsid w:val="00875198"/>
    <w:rsid w:val="0087578A"/>
    <w:rsid w:val="00875A8E"/>
    <w:rsid w:val="00876EC7"/>
    <w:rsid w:val="00876F40"/>
    <w:rsid w:val="0087780C"/>
    <w:rsid w:val="00881435"/>
    <w:rsid w:val="0088183A"/>
    <w:rsid w:val="00886AA1"/>
    <w:rsid w:val="00887D1C"/>
    <w:rsid w:val="00891485"/>
    <w:rsid w:val="00892438"/>
    <w:rsid w:val="00894477"/>
    <w:rsid w:val="008953AD"/>
    <w:rsid w:val="00896540"/>
    <w:rsid w:val="00896B19"/>
    <w:rsid w:val="00897636"/>
    <w:rsid w:val="0089780A"/>
    <w:rsid w:val="008A01D9"/>
    <w:rsid w:val="008A362B"/>
    <w:rsid w:val="008A3EEE"/>
    <w:rsid w:val="008A4E2E"/>
    <w:rsid w:val="008A5A48"/>
    <w:rsid w:val="008A60C6"/>
    <w:rsid w:val="008A733A"/>
    <w:rsid w:val="008B1489"/>
    <w:rsid w:val="008B1F39"/>
    <w:rsid w:val="008B312E"/>
    <w:rsid w:val="008B4403"/>
    <w:rsid w:val="008B4663"/>
    <w:rsid w:val="008B467E"/>
    <w:rsid w:val="008B61FA"/>
    <w:rsid w:val="008B65C6"/>
    <w:rsid w:val="008B687C"/>
    <w:rsid w:val="008B6FC4"/>
    <w:rsid w:val="008C2982"/>
    <w:rsid w:val="008C38ED"/>
    <w:rsid w:val="008C3ECD"/>
    <w:rsid w:val="008C407A"/>
    <w:rsid w:val="008C5B72"/>
    <w:rsid w:val="008C5CDA"/>
    <w:rsid w:val="008C6923"/>
    <w:rsid w:val="008C6CC3"/>
    <w:rsid w:val="008D15F4"/>
    <w:rsid w:val="008D57EF"/>
    <w:rsid w:val="008D6CE2"/>
    <w:rsid w:val="008E03CD"/>
    <w:rsid w:val="008E108E"/>
    <w:rsid w:val="008E11C3"/>
    <w:rsid w:val="008F240B"/>
    <w:rsid w:val="008F2512"/>
    <w:rsid w:val="008F2AF9"/>
    <w:rsid w:val="008F34BE"/>
    <w:rsid w:val="008F3A74"/>
    <w:rsid w:val="008F619E"/>
    <w:rsid w:val="0090000B"/>
    <w:rsid w:val="0090179E"/>
    <w:rsid w:val="00901A16"/>
    <w:rsid w:val="009026E0"/>
    <w:rsid w:val="00902BC1"/>
    <w:rsid w:val="00904605"/>
    <w:rsid w:val="00904797"/>
    <w:rsid w:val="00904AC1"/>
    <w:rsid w:val="00910BD8"/>
    <w:rsid w:val="00912455"/>
    <w:rsid w:val="00912B71"/>
    <w:rsid w:val="009153B2"/>
    <w:rsid w:val="009164F9"/>
    <w:rsid w:val="00917954"/>
    <w:rsid w:val="0092203A"/>
    <w:rsid w:val="00922204"/>
    <w:rsid w:val="00923E61"/>
    <w:rsid w:val="00924506"/>
    <w:rsid w:val="00924982"/>
    <w:rsid w:val="00924CEE"/>
    <w:rsid w:val="009267D2"/>
    <w:rsid w:val="00930A87"/>
    <w:rsid w:val="009321B1"/>
    <w:rsid w:val="00932BD8"/>
    <w:rsid w:val="00940823"/>
    <w:rsid w:val="00942612"/>
    <w:rsid w:val="0094326D"/>
    <w:rsid w:val="00944431"/>
    <w:rsid w:val="00945009"/>
    <w:rsid w:val="00947643"/>
    <w:rsid w:val="00947814"/>
    <w:rsid w:val="00951C3A"/>
    <w:rsid w:val="009525D0"/>
    <w:rsid w:val="0095262B"/>
    <w:rsid w:val="00952D79"/>
    <w:rsid w:val="0095353E"/>
    <w:rsid w:val="009536DF"/>
    <w:rsid w:val="00953C06"/>
    <w:rsid w:val="0095604E"/>
    <w:rsid w:val="00956913"/>
    <w:rsid w:val="00956D27"/>
    <w:rsid w:val="00961A6B"/>
    <w:rsid w:val="00961D88"/>
    <w:rsid w:val="00961FCE"/>
    <w:rsid w:val="009628F6"/>
    <w:rsid w:val="00962EC5"/>
    <w:rsid w:val="00962F25"/>
    <w:rsid w:val="00963181"/>
    <w:rsid w:val="00963AA4"/>
    <w:rsid w:val="00964A84"/>
    <w:rsid w:val="0096539D"/>
    <w:rsid w:val="009668BD"/>
    <w:rsid w:val="009673C0"/>
    <w:rsid w:val="00970D48"/>
    <w:rsid w:val="00970E4C"/>
    <w:rsid w:val="0097110E"/>
    <w:rsid w:val="00973230"/>
    <w:rsid w:val="00973467"/>
    <w:rsid w:val="009753B0"/>
    <w:rsid w:val="009766C1"/>
    <w:rsid w:val="00977C99"/>
    <w:rsid w:val="00977ED5"/>
    <w:rsid w:val="00981BB7"/>
    <w:rsid w:val="00981FAC"/>
    <w:rsid w:val="00982E93"/>
    <w:rsid w:val="00983A62"/>
    <w:rsid w:val="00984AED"/>
    <w:rsid w:val="00985B16"/>
    <w:rsid w:val="009869A7"/>
    <w:rsid w:val="00987D4D"/>
    <w:rsid w:val="00991122"/>
    <w:rsid w:val="009913DC"/>
    <w:rsid w:val="00991885"/>
    <w:rsid w:val="00991D24"/>
    <w:rsid w:val="00991FBC"/>
    <w:rsid w:val="00992AB0"/>
    <w:rsid w:val="00993DC3"/>
    <w:rsid w:val="009967A3"/>
    <w:rsid w:val="00996E23"/>
    <w:rsid w:val="00997811"/>
    <w:rsid w:val="00997C78"/>
    <w:rsid w:val="009A0F56"/>
    <w:rsid w:val="009A2311"/>
    <w:rsid w:val="009A23FE"/>
    <w:rsid w:val="009A445C"/>
    <w:rsid w:val="009A5DEF"/>
    <w:rsid w:val="009B0268"/>
    <w:rsid w:val="009B0669"/>
    <w:rsid w:val="009B0FF3"/>
    <w:rsid w:val="009B2438"/>
    <w:rsid w:val="009B3538"/>
    <w:rsid w:val="009B4810"/>
    <w:rsid w:val="009B5A34"/>
    <w:rsid w:val="009B74F2"/>
    <w:rsid w:val="009C19B4"/>
    <w:rsid w:val="009C1A28"/>
    <w:rsid w:val="009C229D"/>
    <w:rsid w:val="009C431D"/>
    <w:rsid w:val="009C43E2"/>
    <w:rsid w:val="009C53C0"/>
    <w:rsid w:val="009C63F3"/>
    <w:rsid w:val="009C645A"/>
    <w:rsid w:val="009C74F7"/>
    <w:rsid w:val="009C7899"/>
    <w:rsid w:val="009D0999"/>
    <w:rsid w:val="009D17D6"/>
    <w:rsid w:val="009D30A8"/>
    <w:rsid w:val="009D49C6"/>
    <w:rsid w:val="009D79A0"/>
    <w:rsid w:val="009E006D"/>
    <w:rsid w:val="009E1959"/>
    <w:rsid w:val="009E2417"/>
    <w:rsid w:val="009E32B6"/>
    <w:rsid w:val="009F0A19"/>
    <w:rsid w:val="009F19E8"/>
    <w:rsid w:val="009F661B"/>
    <w:rsid w:val="009F6DAC"/>
    <w:rsid w:val="00A0008D"/>
    <w:rsid w:val="00A000A1"/>
    <w:rsid w:val="00A02D1F"/>
    <w:rsid w:val="00A038BC"/>
    <w:rsid w:val="00A057FA"/>
    <w:rsid w:val="00A07789"/>
    <w:rsid w:val="00A07B53"/>
    <w:rsid w:val="00A07F3E"/>
    <w:rsid w:val="00A10930"/>
    <w:rsid w:val="00A11D86"/>
    <w:rsid w:val="00A1278B"/>
    <w:rsid w:val="00A129BB"/>
    <w:rsid w:val="00A1303C"/>
    <w:rsid w:val="00A132A7"/>
    <w:rsid w:val="00A143F6"/>
    <w:rsid w:val="00A15D70"/>
    <w:rsid w:val="00A174B2"/>
    <w:rsid w:val="00A21252"/>
    <w:rsid w:val="00A2147D"/>
    <w:rsid w:val="00A21676"/>
    <w:rsid w:val="00A228CA"/>
    <w:rsid w:val="00A23866"/>
    <w:rsid w:val="00A24E75"/>
    <w:rsid w:val="00A2561B"/>
    <w:rsid w:val="00A26831"/>
    <w:rsid w:val="00A26B0E"/>
    <w:rsid w:val="00A31AC8"/>
    <w:rsid w:val="00A31F4B"/>
    <w:rsid w:val="00A32307"/>
    <w:rsid w:val="00A34226"/>
    <w:rsid w:val="00A343FE"/>
    <w:rsid w:val="00A34EDE"/>
    <w:rsid w:val="00A35765"/>
    <w:rsid w:val="00A42FF7"/>
    <w:rsid w:val="00A462DA"/>
    <w:rsid w:val="00A46F9A"/>
    <w:rsid w:val="00A47B22"/>
    <w:rsid w:val="00A532A6"/>
    <w:rsid w:val="00A53456"/>
    <w:rsid w:val="00A56630"/>
    <w:rsid w:val="00A56E8B"/>
    <w:rsid w:val="00A61596"/>
    <w:rsid w:val="00A635CA"/>
    <w:rsid w:val="00A67F6C"/>
    <w:rsid w:val="00A700F8"/>
    <w:rsid w:val="00A702DF"/>
    <w:rsid w:val="00A704F1"/>
    <w:rsid w:val="00A72DF9"/>
    <w:rsid w:val="00A745A7"/>
    <w:rsid w:val="00A7666B"/>
    <w:rsid w:val="00A769FC"/>
    <w:rsid w:val="00A8039C"/>
    <w:rsid w:val="00A80637"/>
    <w:rsid w:val="00A81CE6"/>
    <w:rsid w:val="00A85B48"/>
    <w:rsid w:val="00A85EE1"/>
    <w:rsid w:val="00A8763D"/>
    <w:rsid w:val="00A90475"/>
    <w:rsid w:val="00A90662"/>
    <w:rsid w:val="00A96A8E"/>
    <w:rsid w:val="00A975B3"/>
    <w:rsid w:val="00A97FDA"/>
    <w:rsid w:val="00AA2E79"/>
    <w:rsid w:val="00AA4A55"/>
    <w:rsid w:val="00AA50D4"/>
    <w:rsid w:val="00AB2049"/>
    <w:rsid w:val="00AB2132"/>
    <w:rsid w:val="00AB2D57"/>
    <w:rsid w:val="00AB3263"/>
    <w:rsid w:val="00AB346B"/>
    <w:rsid w:val="00AB3750"/>
    <w:rsid w:val="00AB52F4"/>
    <w:rsid w:val="00AC07EE"/>
    <w:rsid w:val="00AC07F8"/>
    <w:rsid w:val="00AC64E7"/>
    <w:rsid w:val="00AC65AD"/>
    <w:rsid w:val="00AC6776"/>
    <w:rsid w:val="00AC6BFD"/>
    <w:rsid w:val="00AC7DC3"/>
    <w:rsid w:val="00AD1E64"/>
    <w:rsid w:val="00AD2340"/>
    <w:rsid w:val="00AD2FB3"/>
    <w:rsid w:val="00AD456D"/>
    <w:rsid w:val="00AD47BF"/>
    <w:rsid w:val="00AD63B6"/>
    <w:rsid w:val="00AD6DB8"/>
    <w:rsid w:val="00AD7C98"/>
    <w:rsid w:val="00AE0411"/>
    <w:rsid w:val="00AE41CB"/>
    <w:rsid w:val="00AF0BA4"/>
    <w:rsid w:val="00AF4CCA"/>
    <w:rsid w:val="00AF746A"/>
    <w:rsid w:val="00AF7F38"/>
    <w:rsid w:val="00B0081E"/>
    <w:rsid w:val="00B03A35"/>
    <w:rsid w:val="00B04E87"/>
    <w:rsid w:val="00B05245"/>
    <w:rsid w:val="00B07F17"/>
    <w:rsid w:val="00B10A78"/>
    <w:rsid w:val="00B11562"/>
    <w:rsid w:val="00B11E18"/>
    <w:rsid w:val="00B12041"/>
    <w:rsid w:val="00B13861"/>
    <w:rsid w:val="00B14E8D"/>
    <w:rsid w:val="00B163C5"/>
    <w:rsid w:val="00B17E5C"/>
    <w:rsid w:val="00B24313"/>
    <w:rsid w:val="00B253F7"/>
    <w:rsid w:val="00B269AA"/>
    <w:rsid w:val="00B26B74"/>
    <w:rsid w:val="00B27409"/>
    <w:rsid w:val="00B30BE5"/>
    <w:rsid w:val="00B35265"/>
    <w:rsid w:val="00B3554D"/>
    <w:rsid w:val="00B35989"/>
    <w:rsid w:val="00B404E5"/>
    <w:rsid w:val="00B41F58"/>
    <w:rsid w:val="00B42516"/>
    <w:rsid w:val="00B42F02"/>
    <w:rsid w:val="00B45FC2"/>
    <w:rsid w:val="00B513AE"/>
    <w:rsid w:val="00B52E78"/>
    <w:rsid w:val="00B56AE9"/>
    <w:rsid w:val="00B576A3"/>
    <w:rsid w:val="00B57CE5"/>
    <w:rsid w:val="00B60B98"/>
    <w:rsid w:val="00B62993"/>
    <w:rsid w:val="00B635D8"/>
    <w:rsid w:val="00B6444F"/>
    <w:rsid w:val="00B76ABD"/>
    <w:rsid w:val="00B77587"/>
    <w:rsid w:val="00B81BC4"/>
    <w:rsid w:val="00B866AD"/>
    <w:rsid w:val="00B871E0"/>
    <w:rsid w:val="00B9038D"/>
    <w:rsid w:val="00B94092"/>
    <w:rsid w:val="00B95B08"/>
    <w:rsid w:val="00BA091A"/>
    <w:rsid w:val="00BA44CD"/>
    <w:rsid w:val="00BA47B5"/>
    <w:rsid w:val="00BA57AA"/>
    <w:rsid w:val="00BA5C76"/>
    <w:rsid w:val="00BB0FE2"/>
    <w:rsid w:val="00BB2FC3"/>
    <w:rsid w:val="00BB41E3"/>
    <w:rsid w:val="00BB7E7D"/>
    <w:rsid w:val="00BC02BC"/>
    <w:rsid w:val="00BC2341"/>
    <w:rsid w:val="00BC2995"/>
    <w:rsid w:val="00BC29AF"/>
    <w:rsid w:val="00BC2E7E"/>
    <w:rsid w:val="00BC3866"/>
    <w:rsid w:val="00BD4426"/>
    <w:rsid w:val="00BD5F11"/>
    <w:rsid w:val="00BD6048"/>
    <w:rsid w:val="00BD621E"/>
    <w:rsid w:val="00BD6A68"/>
    <w:rsid w:val="00BE0917"/>
    <w:rsid w:val="00BE6B04"/>
    <w:rsid w:val="00BF0F03"/>
    <w:rsid w:val="00BF1DF0"/>
    <w:rsid w:val="00BF3492"/>
    <w:rsid w:val="00BF6110"/>
    <w:rsid w:val="00BF6B72"/>
    <w:rsid w:val="00BF6BB2"/>
    <w:rsid w:val="00BF7174"/>
    <w:rsid w:val="00BF7220"/>
    <w:rsid w:val="00C0236F"/>
    <w:rsid w:val="00C02FA3"/>
    <w:rsid w:val="00C03A87"/>
    <w:rsid w:val="00C05327"/>
    <w:rsid w:val="00C07EC7"/>
    <w:rsid w:val="00C12185"/>
    <w:rsid w:val="00C12D6E"/>
    <w:rsid w:val="00C12D80"/>
    <w:rsid w:val="00C13494"/>
    <w:rsid w:val="00C1427A"/>
    <w:rsid w:val="00C144F5"/>
    <w:rsid w:val="00C1514A"/>
    <w:rsid w:val="00C16C0E"/>
    <w:rsid w:val="00C16EE0"/>
    <w:rsid w:val="00C204FB"/>
    <w:rsid w:val="00C20718"/>
    <w:rsid w:val="00C20F62"/>
    <w:rsid w:val="00C21F2A"/>
    <w:rsid w:val="00C23426"/>
    <w:rsid w:val="00C23750"/>
    <w:rsid w:val="00C2421F"/>
    <w:rsid w:val="00C24587"/>
    <w:rsid w:val="00C24CF3"/>
    <w:rsid w:val="00C252EB"/>
    <w:rsid w:val="00C2653E"/>
    <w:rsid w:val="00C27969"/>
    <w:rsid w:val="00C30D9E"/>
    <w:rsid w:val="00C3449A"/>
    <w:rsid w:val="00C34F2F"/>
    <w:rsid w:val="00C35B7C"/>
    <w:rsid w:val="00C37D17"/>
    <w:rsid w:val="00C41707"/>
    <w:rsid w:val="00C41A37"/>
    <w:rsid w:val="00C427AA"/>
    <w:rsid w:val="00C435AE"/>
    <w:rsid w:val="00C44630"/>
    <w:rsid w:val="00C4587C"/>
    <w:rsid w:val="00C502D6"/>
    <w:rsid w:val="00C50485"/>
    <w:rsid w:val="00C5423A"/>
    <w:rsid w:val="00C5739F"/>
    <w:rsid w:val="00C5779D"/>
    <w:rsid w:val="00C6034A"/>
    <w:rsid w:val="00C60589"/>
    <w:rsid w:val="00C6069A"/>
    <w:rsid w:val="00C63BAC"/>
    <w:rsid w:val="00C643FE"/>
    <w:rsid w:val="00C67829"/>
    <w:rsid w:val="00C70863"/>
    <w:rsid w:val="00C716A8"/>
    <w:rsid w:val="00C73138"/>
    <w:rsid w:val="00C73FF2"/>
    <w:rsid w:val="00C7411D"/>
    <w:rsid w:val="00C7635C"/>
    <w:rsid w:val="00C77C25"/>
    <w:rsid w:val="00C80562"/>
    <w:rsid w:val="00C825E3"/>
    <w:rsid w:val="00C82B53"/>
    <w:rsid w:val="00C837F5"/>
    <w:rsid w:val="00C848FC"/>
    <w:rsid w:val="00C91C9D"/>
    <w:rsid w:val="00C933C9"/>
    <w:rsid w:val="00C943E4"/>
    <w:rsid w:val="00C94699"/>
    <w:rsid w:val="00C96070"/>
    <w:rsid w:val="00CA08B6"/>
    <w:rsid w:val="00CA0C10"/>
    <w:rsid w:val="00CA1954"/>
    <w:rsid w:val="00CA2577"/>
    <w:rsid w:val="00CA25F2"/>
    <w:rsid w:val="00CA35E7"/>
    <w:rsid w:val="00CA3F41"/>
    <w:rsid w:val="00CA3FB5"/>
    <w:rsid w:val="00CA40D8"/>
    <w:rsid w:val="00CA4A01"/>
    <w:rsid w:val="00CA50D3"/>
    <w:rsid w:val="00CA596A"/>
    <w:rsid w:val="00CA5F57"/>
    <w:rsid w:val="00CA7BD4"/>
    <w:rsid w:val="00CB17E2"/>
    <w:rsid w:val="00CB1936"/>
    <w:rsid w:val="00CB4ED0"/>
    <w:rsid w:val="00CB525C"/>
    <w:rsid w:val="00CB61BB"/>
    <w:rsid w:val="00CB638B"/>
    <w:rsid w:val="00CC02CC"/>
    <w:rsid w:val="00CC0F39"/>
    <w:rsid w:val="00CC2C9A"/>
    <w:rsid w:val="00CC76F7"/>
    <w:rsid w:val="00CD0885"/>
    <w:rsid w:val="00CD3207"/>
    <w:rsid w:val="00CD4FA1"/>
    <w:rsid w:val="00CE1A20"/>
    <w:rsid w:val="00CE213A"/>
    <w:rsid w:val="00CE2574"/>
    <w:rsid w:val="00CE433E"/>
    <w:rsid w:val="00CE53AC"/>
    <w:rsid w:val="00CE5B54"/>
    <w:rsid w:val="00CE5FA0"/>
    <w:rsid w:val="00CE67E1"/>
    <w:rsid w:val="00CE68F7"/>
    <w:rsid w:val="00CF1C42"/>
    <w:rsid w:val="00CF227F"/>
    <w:rsid w:val="00CF2C54"/>
    <w:rsid w:val="00D01D0A"/>
    <w:rsid w:val="00D03BBF"/>
    <w:rsid w:val="00D05AA3"/>
    <w:rsid w:val="00D10A02"/>
    <w:rsid w:val="00D10B1C"/>
    <w:rsid w:val="00D10E52"/>
    <w:rsid w:val="00D12D49"/>
    <w:rsid w:val="00D13149"/>
    <w:rsid w:val="00D14E1C"/>
    <w:rsid w:val="00D14ECB"/>
    <w:rsid w:val="00D151E7"/>
    <w:rsid w:val="00D15386"/>
    <w:rsid w:val="00D15ECF"/>
    <w:rsid w:val="00D168D4"/>
    <w:rsid w:val="00D16BA6"/>
    <w:rsid w:val="00D2035E"/>
    <w:rsid w:val="00D21043"/>
    <w:rsid w:val="00D2411E"/>
    <w:rsid w:val="00D2480D"/>
    <w:rsid w:val="00D25276"/>
    <w:rsid w:val="00D27F99"/>
    <w:rsid w:val="00D30021"/>
    <w:rsid w:val="00D31DFE"/>
    <w:rsid w:val="00D321B4"/>
    <w:rsid w:val="00D33D30"/>
    <w:rsid w:val="00D34E72"/>
    <w:rsid w:val="00D350A8"/>
    <w:rsid w:val="00D369F4"/>
    <w:rsid w:val="00D36CA5"/>
    <w:rsid w:val="00D373FB"/>
    <w:rsid w:val="00D40984"/>
    <w:rsid w:val="00D41678"/>
    <w:rsid w:val="00D445BB"/>
    <w:rsid w:val="00D447DF"/>
    <w:rsid w:val="00D44AC5"/>
    <w:rsid w:val="00D44B83"/>
    <w:rsid w:val="00D44DFA"/>
    <w:rsid w:val="00D46F5E"/>
    <w:rsid w:val="00D4717F"/>
    <w:rsid w:val="00D475B8"/>
    <w:rsid w:val="00D61FDF"/>
    <w:rsid w:val="00D62E7A"/>
    <w:rsid w:val="00D635B9"/>
    <w:rsid w:val="00D70493"/>
    <w:rsid w:val="00D7256A"/>
    <w:rsid w:val="00D725B3"/>
    <w:rsid w:val="00D73263"/>
    <w:rsid w:val="00D748DC"/>
    <w:rsid w:val="00D813B5"/>
    <w:rsid w:val="00D81EE2"/>
    <w:rsid w:val="00D83BEC"/>
    <w:rsid w:val="00D845BC"/>
    <w:rsid w:val="00D84FE9"/>
    <w:rsid w:val="00D871A6"/>
    <w:rsid w:val="00D90218"/>
    <w:rsid w:val="00D91E60"/>
    <w:rsid w:val="00D92D8A"/>
    <w:rsid w:val="00D92F10"/>
    <w:rsid w:val="00D9481E"/>
    <w:rsid w:val="00D94F3B"/>
    <w:rsid w:val="00DA0AC9"/>
    <w:rsid w:val="00DA1421"/>
    <w:rsid w:val="00DA1BAF"/>
    <w:rsid w:val="00DA22D8"/>
    <w:rsid w:val="00DA51AF"/>
    <w:rsid w:val="00DA686A"/>
    <w:rsid w:val="00DA71B2"/>
    <w:rsid w:val="00DB24E0"/>
    <w:rsid w:val="00DB2ED6"/>
    <w:rsid w:val="00DB3BB6"/>
    <w:rsid w:val="00DB4F91"/>
    <w:rsid w:val="00DB53EC"/>
    <w:rsid w:val="00DB54E0"/>
    <w:rsid w:val="00DB7538"/>
    <w:rsid w:val="00DB7D7E"/>
    <w:rsid w:val="00DC19D5"/>
    <w:rsid w:val="00DC244C"/>
    <w:rsid w:val="00DC2D10"/>
    <w:rsid w:val="00DC3032"/>
    <w:rsid w:val="00DC7F65"/>
    <w:rsid w:val="00DD10C8"/>
    <w:rsid w:val="00DD11E3"/>
    <w:rsid w:val="00DD22BF"/>
    <w:rsid w:val="00DD3638"/>
    <w:rsid w:val="00DD3ED0"/>
    <w:rsid w:val="00DD7ADA"/>
    <w:rsid w:val="00DE1598"/>
    <w:rsid w:val="00DE2676"/>
    <w:rsid w:val="00DE341A"/>
    <w:rsid w:val="00DE341D"/>
    <w:rsid w:val="00DF0C35"/>
    <w:rsid w:val="00DF0C61"/>
    <w:rsid w:val="00DF1FDD"/>
    <w:rsid w:val="00DF2380"/>
    <w:rsid w:val="00DF41DC"/>
    <w:rsid w:val="00DF6640"/>
    <w:rsid w:val="00E0040A"/>
    <w:rsid w:val="00E00AD9"/>
    <w:rsid w:val="00E0406A"/>
    <w:rsid w:val="00E07BC5"/>
    <w:rsid w:val="00E14DE9"/>
    <w:rsid w:val="00E15016"/>
    <w:rsid w:val="00E1666C"/>
    <w:rsid w:val="00E20549"/>
    <w:rsid w:val="00E21C97"/>
    <w:rsid w:val="00E30250"/>
    <w:rsid w:val="00E304D0"/>
    <w:rsid w:val="00E305E4"/>
    <w:rsid w:val="00E315FF"/>
    <w:rsid w:val="00E32657"/>
    <w:rsid w:val="00E3326A"/>
    <w:rsid w:val="00E3396C"/>
    <w:rsid w:val="00E344D7"/>
    <w:rsid w:val="00E346B5"/>
    <w:rsid w:val="00E35FD2"/>
    <w:rsid w:val="00E36543"/>
    <w:rsid w:val="00E378E4"/>
    <w:rsid w:val="00E40D71"/>
    <w:rsid w:val="00E415B1"/>
    <w:rsid w:val="00E42378"/>
    <w:rsid w:val="00E45169"/>
    <w:rsid w:val="00E4703F"/>
    <w:rsid w:val="00E50964"/>
    <w:rsid w:val="00E50B55"/>
    <w:rsid w:val="00E50DFE"/>
    <w:rsid w:val="00E52FC2"/>
    <w:rsid w:val="00E53C79"/>
    <w:rsid w:val="00E565F0"/>
    <w:rsid w:val="00E604AF"/>
    <w:rsid w:val="00E61A74"/>
    <w:rsid w:val="00E62BBE"/>
    <w:rsid w:val="00E639CE"/>
    <w:rsid w:val="00E63D1A"/>
    <w:rsid w:val="00E642DD"/>
    <w:rsid w:val="00E65D3B"/>
    <w:rsid w:val="00E719BF"/>
    <w:rsid w:val="00E729B8"/>
    <w:rsid w:val="00E735B6"/>
    <w:rsid w:val="00E74F4E"/>
    <w:rsid w:val="00E76261"/>
    <w:rsid w:val="00E769B5"/>
    <w:rsid w:val="00E774B3"/>
    <w:rsid w:val="00E801B3"/>
    <w:rsid w:val="00E8090C"/>
    <w:rsid w:val="00E8109E"/>
    <w:rsid w:val="00E83560"/>
    <w:rsid w:val="00E859D0"/>
    <w:rsid w:val="00E86EC2"/>
    <w:rsid w:val="00E879B3"/>
    <w:rsid w:val="00E90941"/>
    <w:rsid w:val="00E91685"/>
    <w:rsid w:val="00E920AE"/>
    <w:rsid w:val="00EA4CB5"/>
    <w:rsid w:val="00EA60C3"/>
    <w:rsid w:val="00EA768E"/>
    <w:rsid w:val="00EA7AD0"/>
    <w:rsid w:val="00EB059C"/>
    <w:rsid w:val="00EB0E18"/>
    <w:rsid w:val="00EB0E52"/>
    <w:rsid w:val="00EB1083"/>
    <w:rsid w:val="00EB4FBC"/>
    <w:rsid w:val="00EB56EB"/>
    <w:rsid w:val="00EB5764"/>
    <w:rsid w:val="00EB60C8"/>
    <w:rsid w:val="00EB6C80"/>
    <w:rsid w:val="00EB77C5"/>
    <w:rsid w:val="00EC13F0"/>
    <w:rsid w:val="00EC2510"/>
    <w:rsid w:val="00EC38E6"/>
    <w:rsid w:val="00EC3A65"/>
    <w:rsid w:val="00EC4941"/>
    <w:rsid w:val="00EC543A"/>
    <w:rsid w:val="00EC60F5"/>
    <w:rsid w:val="00EC6C7A"/>
    <w:rsid w:val="00EC727D"/>
    <w:rsid w:val="00EC7A85"/>
    <w:rsid w:val="00EC7B51"/>
    <w:rsid w:val="00ED058D"/>
    <w:rsid w:val="00ED08D8"/>
    <w:rsid w:val="00ED14D0"/>
    <w:rsid w:val="00ED5BA0"/>
    <w:rsid w:val="00ED6C18"/>
    <w:rsid w:val="00ED7006"/>
    <w:rsid w:val="00ED7627"/>
    <w:rsid w:val="00EE0797"/>
    <w:rsid w:val="00EE07F6"/>
    <w:rsid w:val="00EE1559"/>
    <w:rsid w:val="00EE225A"/>
    <w:rsid w:val="00EE30B6"/>
    <w:rsid w:val="00EE348D"/>
    <w:rsid w:val="00EE399A"/>
    <w:rsid w:val="00EE751B"/>
    <w:rsid w:val="00EF023A"/>
    <w:rsid w:val="00EF0FDF"/>
    <w:rsid w:val="00EF4182"/>
    <w:rsid w:val="00EF58E0"/>
    <w:rsid w:val="00EF6CE2"/>
    <w:rsid w:val="00F00371"/>
    <w:rsid w:val="00F009B4"/>
    <w:rsid w:val="00F012F2"/>
    <w:rsid w:val="00F01AF0"/>
    <w:rsid w:val="00F04652"/>
    <w:rsid w:val="00F05EAB"/>
    <w:rsid w:val="00F06687"/>
    <w:rsid w:val="00F06ECE"/>
    <w:rsid w:val="00F10E08"/>
    <w:rsid w:val="00F11E74"/>
    <w:rsid w:val="00F129D5"/>
    <w:rsid w:val="00F13694"/>
    <w:rsid w:val="00F159EC"/>
    <w:rsid w:val="00F15C8A"/>
    <w:rsid w:val="00F216F7"/>
    <w:rsid w:val="00F25A84"/>
    <w:rsid w:val="00F25F0C"/>
    <w:rsid w:val="00F27629"/>
    <w:rsid w:val="00F276D0"/>
    <w:rsid w:val="00F305DB"/>
    <w:rsid w:val="00F32E00"/>
    <w:rsid w:val="00F33BE8"/>
    <w:rsid w:val="00F342C4"/>
    <w:rsid w:val="00F3469C"/>
    <w:rsid w:val="00F34A1C"/>
    <w:rsid w:val="00F34E7F"/>
    <w:rsid w:val="00F35840"/>
    <w:rsid w:val="00F4055B"/>
    <w:rsid w:val="00F40C80"/>
    <w:rsid w:val="00F43002"/>
    <w:rsid w:val="00F4373E"/>
    <w:rsid w:val="00F43B27"/>
    <w:rsid w:val="00F43F3A"/>
    <w:rsid w:val="00F44958"/>
    <w:rsid w:val="00F449ED"/>
    <w:rsid w:val="00F44C36"/>
    <w:rsid w:val="00F45C13"/>
    <w:rsid w:val="00F4628F"/>
    <w:rsid w:val="00F47033"/>
    <w:rsid w:val="00F47DB3"/>
    <w:rsid w:val="00F50BA2"/>
    <w:rsid w:val="00F51248"/>
    <w:rsid w:val="00F51A5B"/>
    <w:rsid w:val="00F51AA1"/>
    <w:rsid w:val="00F51E13"/>
    <w:rsid w:val="00F55D8D"/>
    <w:rsid w:val="00F55E77"/>
    <w:rsid w:val="00F56141"/>
    <w:rsid w:val="00F56C32"/>
    <w:rsid w:val="00F62363"/>
    <w:rsid w:val="00F62A70"/>
    <w:rsid w:val="00F647DC"/>
    <w:rsid w:val="00F64812"/>
    <w:rsid w:val="00F66090"/>
    <w:rsid w:val="00F67242"/>
    <w:rsid w:val="00F72D51"/>
    <w:rsid w:val="00F75B11"/>
    <w:rsid w:val="00F75C9B"/>
    <w:rsid w:val="00F77B59"/>
    <w:rsid w:val="00F80B93"/>
    <w:rsid w:val="00F80C74"/>
    <w:rsid w:val="00F819DF"/>
    <w:rsid w:val="00F823E1"/>
    <w:rsid w:val="00F83A47"/>
    <w:rsid w:val="00F857ED"/>
    <w:rsid w:val="00F8593B"/>
    <w:rsid w:val="00F85FC4"/>
    <w:rsid w:val="00F8628A"/>
    <w:rsid w:val="00F863FE"/>
    <w:rsid w:val="00F86AB6"/>
    <w:rsid w:val="00F86D92"/>
    <w:rsid w:val="00F86FF1"/>
    <w:rsid w:val="00F908D2"/>
    <w:rsid w:val="00F911FB"/>
    <w:rsid w:val="00F93248"/>
    <w:rsid w:val="00F936A0"/>
    <w:rsid w:val="00F959A2"/>
    <w:rsid w:val="00F95FFE"/>
    <w:rsid w:val="00F967EF"/>
    <w:rsid w:val="00FA2F0E"/>
    <w:rsid w:val="00FA6AC9"/>
    <w:rsid w:val="00FA6B31"/>
    <w:rsid w:val="00FA7044"/>
    <w:rsid w:val="00FA7D0B"/>
    <w:rsid w:val="00FB0554"/>
    <w:rsid w:val="00FB06E9"/>
    <w:rsid w:val="00FB3D67"/>
    <w:rsid w:val="00FB4C6D"/>
    <w:rsid w:val="00FB5869"/>
    <w:rsid w:val="00FB75C0"/>
    <w:rsid w:val="00FB7A03"/>
    <w:rsid w:val="00FC11AB"/>
    <w:rsid w:val="00FC587B"/>
    <w:rsid w:val="00FC5B05"/>
    <w:rsid w:val="00FC5C27"/>
    <w:rsid w:val="00FD434B"/>
    <w:rsid w:val="00FD47A0"/>
    <w:rsid w:val="00FD6743"/>
    <w:rsid w:val="00FE1D53"/>
    <w:rsid w:val="00FE4865"/>
    <w:rsid w:val="00FE5135"/>
    <w:rsid w:val="00FE64AD"/>
    <w:rsid w:val="00FE6945"/>
    <w:rsid w:val="00FE7E74"/>
    <w:rsid w:val="00FF003A"/>
    <w:rsid w:val="00FF0B31"/>
    <w:rsid w:val="00FF0C8E"/>
    <w:rsid w:val="00FF1F58"/>
    <w:rsid w:val="00FF28E6"/>
    <w:rsid w:val="00FF32F4"/>
    <w:rsid w:val="00FF3F9F"/>
    <w:rsid w:val="00FF4BC4"/>
    <w:rsid w:val="00FF4C34"/>
    <w:rsid w:val="00FF55C7"/>
    <w:rsid w:val="00FF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,"/>
  <w15:docId w15:val="{613358B7-FFF7-45F4-BF9F-A7C28056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444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lf@arcb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</CharactersWithSpaces>
  <SharedDoc>false</SharedDoc>
  <HLinks>
    <vt:vector size="6" baseType="variant">
      <vt:variant>
        <vt:i4>7864402</vt:i4>
      </vt:variant>
      <vt:variant>
        <vt:i4>0</vt:i4>
      </vt:variant>
      <vt:variant>
        <vt:i4>0</vt:i4>
      </vt:variant>
      <vt:variant>
        <vt:i4>5</vt:i4>
      </vt:variant>
      <vt:variant>
        <vt:lpwstr>mailto:golf@arcbp.com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Mcarr</dc:creator>
  <cp:lastModifiedBy>Kathy Walsh</cp:lastModifiedBy>
  <cp:revision>3</cp:revision>
  <cp:lastPrinted>2013-09-05T22:53:00Z</cp:lastPrinted>
  <dcterms:created xsi:type="dcterms:W3CDTF">2016-06-22T21:50:00Z</dcterms:created>
  <dcterms:modified xsi:type="dcterms:W3CDTF">2016-06-22T22:01:00Z</dcterms:modified>
</cp:coreProperties>
</file>